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965AE" w14:textId="77777777" w:rsidR="00E929D7" w:rsidRPr="002B2E35" w:rsidRDefault="00E929D7" w:rsidP="00E929D7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рабочим программам</w:t>
      </w:r>
      <w:r w:rsidRPr="002B2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ФГОС ООО)</w:t>
      </w:r>
    </w:p>
    <w:p w14:paraId="329EBC19" w14:textId="77777777" w:rsidR="00E929D7" w:rsidRPr="00B625D4" w:rsidRDefault="00E929D7" w:rsidP="00E929D7">
      <w:pPr>
        <w:spacing w:before="100" w:beforeAutospacing="1" w:after="19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</w:p>
    <w:p w14:paraId="0EA2D68A" w14:textId="77777777" w:rsidR="00E929D7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80D1C3D" w14:textId="77777777" w:rsidR="00E929D7" w:rsidRDefault="00E929D7" w:rsidP="00E929D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0F6F41">
        <w:rPr>
          <w:rFonts w:ascii="Times New Roman" w:hAnsi="Times New Roman" w:cs="Times New Roman"/>
          <w:sz w:val="24"/>
          <w:szCs w:val="24"/>
        </w:rPr>
        <w:t xml:space="preserve">Рабочие программы по предметной линии учебников «Линия жизни» 5-9 классы авторы: В.В. Пасечник, С.В. </w:t>
      </w:r>
      <w:proofErr w:type="spellStart"/>
      <w:r w:rsidRPr="000F6F41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0F6F41">
        <w:rPr>
          <w:rFonts w:ascii="Times New Roman" w:hAnsi="Times New Roman" w:cs="Times New Roman"/>
          <w:sz w:val="24"/>
          <w:szCs w:val="24"/>
        </w:rPr>
        <w:t xml:space="preserve">, Г.С. Калинова, Г.Г. Швецов, З.Г. </w:t>
      </w:r>
      <w:proofErr w:type="spellStart"/>
      <w:r w:rsidRPr="000F6F41">
        <w:rPr>
          <w:rFonts w:ascii="Times New Roman" w:hAnsi="Times New Roman" w:cs="Times New Roman"/>
          <w:sz w:val="24"/>
          <w:szCs w:val="24"/>
        </w:rPr>
        <w:t>Гапонюк</w:t>
      </w:r>
      <w:proofErr w:type="spellEnd"/>
      <w:r w:rsidRPr="000F6F41">
        <w:rPr>
          <w:rFonts w:ascii="Times New Roman" w:hAnsi="Times New Roman" w:cs="Times New Roman"/>
          <w:sz w:val="24"/>
          <w:szCs w:val="24"/>
        </w:rPr>
        <w:t xml:space="preserve"> –М; Просвещение, 2011 г.</w:t>
      </w:r>
    </w:p>
    <w:p w14:paraId="4A011B2A" w14:textId="77777777" w:rsidR="00E929D7" w:rsidRDefault="00E929D7" w:rsidP="00E929D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77BED48" w14:textId="77777777" w:rsidR="00E929D7" w:rsidRDefault="00E929D7" w:rsidP="00E929D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14:paraId="584AA085" w14:textId="77777777" w:rsidR="00E929D7" w:rsidRPr="008D77C9" w:rsidRDefault="00E929D7" w:rsidP="00E92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77C9">
        <w:rPr>
          <w:rFonts w:ascii="Times New Roman" w:hAnsi="Times New Roman" w:cs="Times New Roman"/>
          <w:sz w:val="24"/>
          <w:szCs w:val="24"/>
        </w:rPr>
        <w:t xml:space="preserve">Пасечник, В.В. Биология. 5-6 классы: учеб. для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77C9">
        <w:rPr>
          <w:rFonts w:ascii="Times New Roman" w:hAnsi="Times New Roman" w:cs="Times New Roman"/>
          <w:sz w:val="24"/>
          <w:szCs w:val="24"/>
        </w:rPr>
        <w:t>организаций  с</w:t>
      </w:r>
      <w:proofErr w:type="gramEnd"/>
      <w:r w:rsidRPr="008D77C9">
        <w:rPr>
          <w:rFonts w:ascii="Times New Roman" w:hAnsi="Times New Roman" w:cs="Times New Roman"/>
          <w:sz w:val="24"/>
          <w:szCs w:val="24"/>
        </w:rPr>
        <w:t xml:space="preserve"> прил. на электрон. носителе / В.В. Пасечник </w:t>
      </w:r>
    </w:p>
    <w:p w14:paraId="41FD0574" w14:textId="77777777" w:rsidR="00E929D7" w:rsidRPr="008D77C9" w:rsidRDefault="00E929D7" w:rsidP="00E929D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D77C9">
        <w:rPr>
          <w:rFonts w:ascii="Times New Roman" w:hAnsi="Times New Roman" w:cs="Times New Roman"/>
          <w:sz w:val="24"/>
          <w:szCs w:val="24"/>
        </w:rPr>
        <w:t>[и др.</w:t>
      </w:r>
      <w:proofErr w:type="gramStart"/>
      <w:r w:rsidRPr="008D77C9">
        <w:rPr>
          <w:rFonts w:ascii="Times New Roman" w:hAnsi="Times New Roman" w:cs="Times New Roman"/>
          <w:sz w:val="24"/>
          <w:szCs w:val="24"/>
        </w:rPr>
        <w:t>];под</w:t>
      </w:r>
      <w:proofErr w:type="gramEnd"/>
      <w:r w:rsidRPr="008D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ред.В.В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>. Пасечника. – М.: Просвещение,2015.</w:t>
      </w:r>
    </w:p>
    <w:p w14:paraId="22C705A4" w14:textId="77777777" w:rsidR="00E929D7" w:rsidRPr="008D77C9" w:rsidRDefault="00E929D7" w:rsidP="00E92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77C9">
        <w:rPr>
          <w:rFonts w:ascii="Times New Roman" w:hAnsi="Times New Roman" w:cs="Times New Roman"/>
          <w:sz w:val="24"/>
          <w:szCs w:val="24"/>
        </w:rPr>
        <w:t xml:space="preserve">Пасечник, В.В. Биология. 7 класс: учеб. для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 xml:space="preserve">. организаций / В.В. Пасечник, С.В.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 xml:space="preserve">, Г.В. Калинова;  </w:t>
      </w:r>
    </w:p>
    <w:p w14:paraId="48301787" w14:textId="77777777" w:rsidR="00E929D7" w:rsidRPr="008D77C9" w:rsidRDefault="00E929D7" w:rsidP="00E929D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D77C9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ред.В.В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>. Пасечника. – М.: Просвещение,2016.</w:t>
      </w:r>
    </w:p>
    <w:p w14:paraId="780383A9" w14:textId="77777777" w:rsidR="00E929D7" w:rsidRPr="008D77C9" w:rsidRDefault="00E929D7" w:rsidP="00E92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77C9">
        <w:rPr>
          <w:rFonts w:ascii="Times New Roman" w:hAnsi="Times New Roman" w:cs="Times New Roman"/>
          <w:sz w:val="24"/>
          <w:szCs w:val="24"/>
        </w:rPr>
        <w:t xml:space="preserve">Пасечник, В.В. Биология. 8 класс: учеб. для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>. организаций / В.В. Пасечник, А.А. Каменский, Г.Г. Шевцов;</w:t>
      </w:r>
    </w:p>
    <w:p w14:paraId="39DEE0A2" w14:textId="77777777" w:rsidR="00E929D7" w:rsidRPr="008D77C9" w:rsidRDefault="00E929D7" w:rsidP="00E929D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D77C9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ред.В.В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>. Пасечника. – М.: Просвещение,2016.</w:t>
      </w:r>
    </w:p>
    <w:p w14:paraId="365C729B" w14:textId="77777777" w:rsidR="00E929D7" w:rsidRDefault="00E929D7" w:rsidP="00E929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77C9">
        <w:rPr>
          <w:rFonts w:ascii="Times New Roman" w:hAnsi="Times New Roman" w:cs="Times New Roman"/>
          <w:sz w:val="24"/>
          <w:szCs w:val="24"/>
        </w:rPr>
        <w:t xml:space="preserve">Пасечник, В.В. Биология. 9 класс: учеб. для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 xml:space="preserve">. организаций / В.В. Пасечник [и др.]; под </w:t>
      </w:r>
      <w:proofErr w:type="spellStart"/>
      <w:r w:rsidRPr="008D77C9">
        <w:rPr>
          <w:rFonts w:ascii="Times New Roman" w:hAnsi="Times New Roman" w:cs="Times New Roman"/>
          <w:sz w:val="24"/>
          <w:szCs w:val="24"/>
        </w:rPr>
        <w:t>ред.В.В</w:t>
      </w:r>
      <w:proofErr w:type="spellEnd"/>
      <w:r w:rsidRPr="008D77C9">
        <w:rPr>
          <w:rFonts w:ascii="Times New Roman" w:hAnsi="Times New Roman" w:cs="Times New Roman"/>
          <w:sz w:val="24"/>
          <w:szCs w:val="24"/>
        </w:rPr>
        <w:t>. Пасечника. – М.: Просвещение,2016.</w:t>
      </w:r>
    </w:p>
    <w:p w14:paraId="13A5704A" w14:textId="77777777" w:rsidR="00E929D7" w:rsidRPr="000F6F41" w:rsidRDefault="00E929D7" w:rsidP="00E929D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4CD18167" w14:textId="77777777" w:rsidR="00E929D7" w:rsidRPr="00B625D4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(количество часов):</w:t>
      </w:r>
    </w:p>
    <w:p w14:paraId="1C5E20F1" w14:textId="77777777" w:rsidR="00E929D7" w:rsidRPr="00B625D4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- 1 час в неделю, 34 часа в год.</w:t>
      </w:r>
    </w:p>
    <w:p w14:paraId="62226CD4" w14:textId="77777777" w:rsidR="00E929D7" w:rsidRPr="00B625D4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- 1 час в неделю, 34 часа в год.</w:t>
      </w:r>
    </w:p>
    <w:p w14:paraId="5DB5F275" w14:textId="77777777" w:rsidR="00E929D7" w:rsidRPr="00B625D4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- 1 час в неделю, 35</w:t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</w:t>
      </w:r>
    </w:p>
    <w:p w14:paraId="28234C7F" w14:textId="77777777" w:rsidR="00E929D7" w:rsidRPr="00B625D4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– 2 часа в неделю, 70 часов в год.</w:t>
      </w:r>
    </w:p>
    <w:p w14:paraId="6D3A5D61" w14:textId="77777777" w:rsidR="00E929D7" w:rsidRPr="00B625D4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 2 часа в неделю, 70 часов в год.</w:t>
      </w:r>
    </w:p>
    <w:p w14:paraId="731D49BF" w14:textId="77777777" w:rsidR="00E929D7" w:rsidRPr="00B625D4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45A319CD" w14:textId="77777777" w:rsidR="00E929D7" w:rsidRPr="00B625D4" w:rsidRDefault="00E929D7" w:rsidP="00E929D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познакомить учащихся с основными понятиями и закономерностями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биологии;</w:t>
      </w:r>
    </w:p>
    <w:p w14:paraId="1D21993A" w14:textId="77777777" w:rsidR="00E929D7" w:rsidRPr="00B625D4" w:rsidRDefault="00E929D7" w:rsidP="00E929D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систематизировать знания учащихся об объектах живой природы, которые были получены ими при изучении основ естественно- научных знаний в начальной школе;</w:t>
      </w:r>
    </w:p>
    <w:p w14:paraId="2D00120D" w14:textId="77777777" w:rsidR="00E929D7" w:rsidRPr="00B625D4" w:rsidRDefault="00E929D7" w:rsidP="00E929D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начать формирование представлений о методах научного познания природы, элементарных умений, связанных с выполнением учебных исследований;</w:t>
      </w:r>
    </w:p>
    <w:p w14:paraId="76C1373D" w14:textId="77777777" w:rsidR="00E929D7" w:rsidRPr="00B625D4" w:rsidRDefault="00E929D7" w:rsidP="00E929D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развивать у учащихся устойчивый интерес к естественнонаучным знаниям;</w:t>
      </w:r>
    </w:p>
    <w:p w14:paraId="6D711A0A" w14:textId="77777777" w:rsidR="00E929D7" w:rsidRPr="00B625D4" w:rsidRDefault="00E929D7" w:rsidP="00E929D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начать формирование основ гигиенических, экологических знаний, ценностного отношения к природе и человеку.</w:t>
      </w:r>
    </w:p>
    <w:p w14:paraId="2700EDA4" w14:textId="77777777" w:rsidR="00E929D7" w:rsidRPr="00B625D4" w:rsidRDefault="00E929D7" w:rsidP="00E929D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14:paraId="69A977BB" w14:textId="77777777" w:rsidR="00E929D7" w:rsidRPr="00B625D4" w:rsidRDefault="00E929D7" w:rsidP="00E929D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Развитие у учащихся устойчивый интерес к естественнонаучным знаниям;</w:t>
      </w:r>
    </w:p>
    <w:p w14:paraId="256321E5" w14:textId="77777777" w:rsidR="00E929D7" w:rsidRPr="00B625D4" w:rsidRDefault="00E929D7" w:rsidP="00E929D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Укрепление основ гигиенических, экологических знаний, ценностного отношения к природе и человеку.</w:t>
      </w:r>
    </w:p>
    <w:p w14:paraId="67180350" w14:textId="77777777" w:rsidR="00E929D7" w:rsidRPr="00B625D4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14:paraId="1F440BF3" w14:textId="77777777" w:rsidR="00E929D7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14:paraId="108B34BC" w14:textId="77777777" w:rsidR="00E929D7" w:rsidRPr="00B625D4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Биология как наука (5 ч)</w:t>
      </w:r>
    </w:p>
    <w:p w14:paraId="4772C067" w14:textId="77777777" w:rsidR="00E929D7" w:rsidRPr="00B625D4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Клетка – основа строения и жизнедеятельности (10 ч)</w:t>
      </w:r>
    </w:p>
    <w:p w14:paraId="184BFA6D" w14:textId="77777777" w:rsidR="00E929D7" w:rsidRPr="00B625D4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Многообразие организмов (15 ч)</w:t>
      </w:r>
    </w:p>
    <w:p w14:paraId="35D2D442" w14:textId="77777777" w:rsidR="00E929D7" w:rsidRPr="00B625D4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Обобщение и систематизация знаний (4 ч)</w:t>
      </w:r>
    </w:p>
    <w:p w14:paraId="7425A557" w14:textId="77777777" w:rsidR="00E929D7" w:rsidRDefault="00E929D7" w:rsidP="00E929D7">
      <w:pPr>
        <w:spacing w:before="100" w:beforeAutospacing="1" w:after="4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14:paraId="6344F1BD" w14:textId="77777777" w:rsidR="00E929D7" w:rsidRPr="00B625D4" w:rsidRDefault="00E929D7" w:rsidP="00E929D7">
      <w:pPr>
        <w:spacing w:before="100" w:beforeAutospacing="1" w:after="4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Жизнедеятельность организмов (15 ч)</w:t>
      </w:r>
    </w:p>
    <w:p w14:paraId="66FAD8AB" w14:textId="77777777" w:rsidR="00E929D7" w:rsidRPr="00B625D4" w:rsidRDefault="00E929D7" w:rsidP="00E929D7">
      <w:pPr>
        <w:spacing w:before="100" w:beforeAutospacing="1" w:after="4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Размножение, рост и развитие организмов (5 ч)</w:t>
      </w:r>
    </w:p>
    <w:p w14:paraId="4056FF5F" w14:textId="77777777" w:rsidR="00E929D7" w:rsidRPr="00B625D4" w:rsidRDefault="00E929D7" w:rsidP="00E929D7">
      <w:pPr>
        <w:spacing w:before="100" w:beforeAutospacing="1" w:after="4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Регуляция жизнедеятельности организмов (10 ч)</w:t>
      </w:r>
    </w:p>
    <w:p w14:paraId="648FC4E3" w14:textId="77777777" w:rsidR="00E929D7" w:rsidRPr="00B625D4" w:rsidRDefault="00E929D7" w:rsidP="00E929D7">
      <w:pPr>
        <w:spacing w:before="100" w:beforeAutospacing="1" w:after="4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и систематизация знаний по курсу биологии (4 ч)</w:t>
      </w:r>
    </w:p>
    <w:p w14:paraId="7A812F73" w14:textId="77777777" w:rsidR="00E929D7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14:paraId="490639B3" w14:textId="77777777" w:rsidR="00E929D7" w:rsidRPr="005875B8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Многообразие организмов, их классификация (1 ч)</w:t>
      </w:r>
    </w:p>
    <w:p w14:paraId="0EE069AA" w14:textId="77777777" w:rsidR="00E929D7" w:rsidRPr="005875B8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Бактерии, грибы, лишайники (3 ч)</w:t>
      </w:r>
    </w:p>
    <w:p w14:paraId="524245DF" w14:textId="77777777" w:rsidR="00E929D7" w:rsidRPr="005875B8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Многообразие растительного мира (12 ч)</w:t>
      </w:r>
    </w:p>
    <w:p w14:paraId="537F4ECE" w14:textId="77777777" w:rsidR="00E929D7" w:rsidRPr="005875B8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proofErr w:type="gramStart"/>
      <w:r w:rsidRPr="0058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4 .</w:t>
      </w:r>
      <w:proofErr w:type="gramEnd"/>
      <w:r w:rsidRPr="0058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Многообразие животного мира (12 ч)</w:t>
      </w:r>
    </w:p>
    <w:p w14:paraId="55FF2A06" w14:textId="77777777" w:rsidR="00E929D7" w:rsidRPr="005875B8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5. Эволюция растений и животных (3 ч)</w:t>
      </w:r>
    </w:p>
    <w:p w14:paraId="38FC0551" w14:textId="77777777" w:rsidR="00E929D7" w:rsidRPr="005875B8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6. Экосистемы (2 ч)</w:t>
      </w:r>
    </w:p>
    <w:p w14:paraId="3764C5CC" w14:textId="77777777" w:rsidR="00E929D7" w:rsidRPr="00B625D4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Резерв (2 ч)</w:t>
      </w:r>
    </w:p>
    <w:p w14:paraId="300506FD" w14:textId="77777777" w:rsidR="00E929D7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E9F69E" w14:textId="77777777" w:rsidR="00E929D7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A6FC03" w14:textId="77777777" w:rsidR="00E929D7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 класс</w:t>
      </w:r>
    </w:p>
    <w:p w14:paraId="461EFF84" w14:textId="77777777" w:rsidR="00E929D7" w:rsidRDefault="00E929D7" w:rsidP="00E929D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о человеке (3 ч)</w:t>
      </w:r>
    </w:p>
    <w:p w14:paraId="2E3D5188" w14:textId="77777777" w:rsidR="00E929D7" w:rsidRDefault="00E929D7" w:rsidP="00E929D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обзор организма человека (3 ч)</w:t>
      </w:r>
    </w:p>
    <w:p w14:paraId="016D9B70" w14:textId="77777777" w:rsidR="00E929D7" w:rsidRDefault="00E929D7" w:rsidP="00E929D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и движение (7 ч)</w:t>
      </w:r>
    </w:p>
    <w:p w14:paraId="64F0C0AC" w14:textId="77777777" w:rsidR="00E929D7" w:rsidRDefault="00E929D7" w:rsidP="00E929D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среда организма (4 ч)</w:t>
      </w:r>
    </w:p>
    <w:p w14:paraId="031C6E0A" w14:textId="77777777" w:rsidR="00E929D7" w:rsidRDefault="00E929D7" w:rsidP="00E929D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Кровообращение и лимфообращение (4 ч)</w:t>
      </w:r>
    </w:p>
    <w:p w14:paraId="74B6359E" w14:textId="77777777" w:rsidR="00E929D7" w:rsidRDefault="00E929D7" w:rsidP="00E929D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(4 ч)</w:t>
      </w:r>
    </w:p>
    <w:p w14:paraId="0D33F341" w14:textId="77777777" w:rsidR="00E929D7" w:rsidRDefault="00E929D7" w:rsidP="00E929D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(5 ч)</w:t>
      </w:r>
    </w:p>
    <w:p w14:paraId="1D07AA9B" w14:textId="77777777" w:rsidR="00E929D7" w:rsidRDefault="00E929D7" w:rsidP="00E929D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превращение энергии (4 ч)</w:t>
      </w:r>
    </w:p>
    <w:p w14:paraId="4A28B34E" w14:textId="77777777" w:rsidR="00E929D7" w:rsidRDefault="00E929D7" w:rsidP="00E929D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продуктов обмена (3 ч)</w:t>
      </w:r>
    </w:p>
    <w:p w14:paraId="16739D9E" w14:textId="77777777" w:rsidR="00E929D7" w:rsidRDefault="00E929D7" w:rsidP="00E929D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Покровы тела (3 ч)</w:t>
      </w:r>
    </w:p>
    <w:p w14:paraId="6C72678D" w14:textId="77777777" w:rsidR="00E929D7" w:rsidRDefault="00E929D7" w:rsidP="00E929D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Нейрогуморальная регуляция процессов жизнедеятельности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14:paraId="7BFB6C0D" w14:textId="77777777" w:rsidR="00E929D7" w:rsidRDefault="00E929D7" w:rsidP="00E929D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чувств. Анализаторы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14:paraId="776D3B36" w14:textId="77777777" w:rsidR="00E929D7" w:rsidRDefault="00E929D7" w:rsidP="00E929D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Психика и поведение человека. Высшая нервная деятельность (6 ч)</w:t>
      </w:r>
    </w:p>
    <w:p w14:paraId="348576A3" w14:textId="77777777" w:rsidR="00E929D7" w:rsidRDefault="00E929D7" w:rsidP="00E929D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и развитие человека (4 ч)</w:t>
      </w:r>
    </w:p>
    <w:p w14:paraId="7F2513F7" w14:textId="77777777" w:rsidR="00E929D7" w:rsidRDefault="00E929D7" w:rsidP="00E929D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окружающая среда (4 ч)</w:t>
      </w:r>
    </w:p>
    <w:p w14:paraId="4C7BF93E" w14:textId="77777777" w:rsidR="00E929D7" w:rsidRDefault="00E929D7" w:rsidP="00E929D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ч)</w:t>
      </w:r>
    </w:p>
    <w:p w14:paraId="4B15ABF2" w14:textId="77777777" w:rsidR="00E929D7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14:paraId="19723663" w14:textId="77777777" w:rsidR="00E929D7" w:rsidRPr="002B2E35" w:rsidRDefault="00E929D7" w:rsidP="00E929D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в системе наук (3 ч)</w:t>
      </w:r>
    </w:p>
    <w:p w14:paraId="4D9D34C7" w14:textId="77777777" w:rsidR="00E929D7" w:rsidRPr="002B2E35" w:rsidRDefault="00E929D7" w:rsidP="00E929D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цитологии – науки о клетке (10 ч)</w:t>
      </w:r>
    </w:p>
    <w:p w14:paraId="22FE94B4" w14:textId="77777777" w:rsidR="00E929D7" w:rsidRPr="002B2E35" w:rsidRDefault="00E929D7" w:rsidP="00E929D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и индивидуальное развитие (онтогенез) организмов (5 ч)</w:t>
      </w:r>
    </w:p>
    <w:p w14:paraId="1B9B9223" w14:textId="77777777" w:rsidR="00E929D7" w:rsidRPr="002B2E35" w:rsidRDefault="00E929D7" w:rsidP="00E929D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генетики (10 ч)</w:t>
      </w:r>
    </w:p>
    <w:p w14:paraId="3A420CE6" w14:textId="77777777" w:rsidR="00E929D7" w:rsidRPr="002B2E35" w:rsidRDefault="00E929D7" w:rsidP="00E929D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Генетика человека </w:t>
      </w:r>
      <w:proofErr w:type="gramStart"/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>( 3</w:t>
      </w:r>
      <w:proofErr w:type="gramEnd"/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14:paraId="12F5B8A3" w14:textId="77777777" w:rsidR="00E929D7" w:rsidRPr="002B2E35" w:rsidRDefault="00E929D7" w:rsidP="00E929D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селекции и биотехнологии (4 ч)</w:t>
      </w:r>
    </w:p>
    <w:p w14:paraId="77B8F9F6" w14:textId="77777777" w:rsidR="00E929D7" w:rsidRPr="002B2E35" w:rsidRDefault="00E929D7" w:rsidP="00E929D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Эволюционное учение (8 ч)</w:t>
      </w:r>
    </w:p>
    <w:p w14:paraId="0E5A4DC7" w14:textId="77777777" w:rsidR="00E929D7" w:rsidRPr="002B2E35" w:rsidRDefault="00E929D7" w:rsidP="00E929D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 развитие жизни на Земле (5 ч)</w:t>
      </w:r>
    </w:p>
    <w:p w14:paraId="39668510" w14:textId="77777777" w:rsidR="00E929D7" w:rsidRPr="002B2E35" w:rsidRDefault="00E929D7" w:rsidP="00E929D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организмов и окружающей среды (16 ч)</w:t>
      </w:r>
    </w:p>
    <w:p w14:paraId="2D0B9260" w14:textId="77777777" w:rsidR="00E929D7" w:rsidRDefault="00E929D7" w:rsidP="00E929D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(10 ч)</w:t>
      </w:r>
    </w:p>
    <w:p w14:paraId="2FFB455E" w14:textId="77777777" w:rsidR="00E929D7" w:rsidRDefault="00E929D7" w:rsidP="00E929D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0EE7B" w14:textId="77777777" w:rsidR="00E929D7" w:rsidRPr="00B625D4" w:rsidRDefault="00E929D7" w:rsidP="00E92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КУРСА:</w:t>
      </w:r>
    </w:p>
    <w:p w14:paraId="19E9BB87" w14:textId="77777777" w:rsidR="00E929D7" w:rsidRPr="00B625D4" w:rsidRDefault="00E929D7" w:rsidP="00E929D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выделение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эко- 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14:paraId="36CBF187" w14:textId="77777777" w:rsidR="00E929D7" w:rsidRPr="00B625D4" w:rsidRDefault="00E929D7" w:rsidP="00E929D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приведение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кеды;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 инфекции, вредных привычек, нарушения осанки, зрения, слух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инфекционных и простудных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8FD8675" w14:textId="77777777" w:rsidR="00E929D7" w:rsidRPr="00B625D4" w:rsidRDefault="00E929D7" w:rsidP="00E929D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классификация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определение принадлежности биологических объектов к определённой систематической группе;</w:t>
      </w:r>
    </w:p>
    <w:p w14:paraId="411C1C1B" w14:textId="77777777" w:rsidR="00E929D7" w:rsidRPr="00B625D4" w:rsidRDefault="00E929D7" w:rsidP="00E929D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объяснение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</w:t>
      </w:r>
      <w:proofErr w:type="spellStart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</w:t>
      </w:r>
      <w:proofErr w:type="spellEnd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​на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14:paraId="6E6F1D55" w14:textId="77777777" w:rsidR="00E929D7" w:rsidRPr="00B625D4" w:rsidRDefault="00E929D7" w:rsidP="00E929D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различение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таблицах частей и органоидов клетки, органов и систем органов человека; на живых </w:t>
      </w:r>
      <w:proofErr w:type="spellStart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</w:t>
      </w:r>
      <w:proofErr w:type="spellEnd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</w:t>
      </w:r>
      <w:proofErr w:type="spellEnd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14:paraId="37C54ACD" w14:textId="77777777" w:rsidR="00E929D7" w:rsidRPr="00B625D4" w:rsidRDefault="00E929D7" w:rsidP="00E929D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сравнение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 объектов, умение делать выводы и умозаключения на основе сравнения;</w:t>
      </w:r>
    </w:p>
    <w:p w14:paraId="26D37D4E" w14:textId="77777777" w:rsidR="00E929D7" w:rsidRPr="00B625D4" w:rsidRDefault="00E929D7" w:rsidP="00E929D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выявление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изменчивости организмов; приспособлений организмов к среде обитания; типов </w:t>
      </w:r>
      <w:proofErr w:type="spellStart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</w:t>
      </w:r>
      <w:proofErr w:type="spellEnd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</w:t>
      </w:r>
      <w:proofErr w:type="spellEnd"/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видов в экосистеме; взаимосвязей между особенностями строения клеток, тканей, органов, систем органов и их функциями;</w:t>
      </w:r>
    </w:p>
    <w:p w14:paraId="1A7AE338" w14:textId="77777777" w:rsidR="00E929D7" w:rsidRPr="002B2E35" w:rsidRDefault="00E929D7" w:rsidP="00E929D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B62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</w:t>
      </w:r>
      <w:r w:rsidRPr="00B62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14:paraId="776B9290" w14:textId="77777777" w:rsidR="00E929D7" w:rsidRDefault="00E929D7" w:rsidP="00E929D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 ПО БИОЛОГИИ ФГОС ООО</w:t>
      </w:r>
    </w:p>
    <w:p w14:paraId="74E2997E" w14:textId="77777777" w:rsidR="00E929D7" w:rsidRDefault="00E929D7" w:rsidP="00E929D7">
      <w:pPr>
        <w:pStyle w:val="a4"/>
        <w:jc w:val="center"/>
        <w:rPr>
          <w:rFonts w:ascii="Times New Roman" w:hAnsi="Times New Roman" w:cs="Times New Roman"/>
          <w:b/>
          <w:lang w:bidi="he-IL"/>
        </w:rPr>
      </w:pPr>
      <w:r w:rsidRPr="00D452DA">
        <w:rPr>
          <w:rFonts w:ascii="Times New Roman" w:hAnsi="Times New Roman" w:cs="Times New Roman"/>
          <w:b/>
        </w:rPr>
        <w:t>Планируемые</w:t>
      </w:r>
      <w:r w:rsidRPr="00D452DA">
        <w:rPr>
          <w:rFonts w:ascii="Times New Roman" w:hAnsi="Times New Roman" w:cs="Times New Roman"/>
          <w:b/>
          <w:lang w:bidi="he-IL"/>
        </w:rPr>
        <w:t xml:space="preserve"> </w:t>
      </w:r>
      <w:r>
        <w:rPr>
          <w:rFonts w:ascii="Times New Roman" w:hAnsi="Times New Roman" w:cs="Times New Roman"/>
          <w:b/>
          <w:lang w:bidi="he-IL"/>
        </w:rPr>
        <w:t>(л</w:t>
      </w:r>
      <w:r w:rsidRPr="00660539">
        <w:rPr>
          <w:rFonts w:ascii="Times New Roman" w:hAnsi="Times New Roman" w:cs="Times New Roman"/>
          <w:b/>
          <w:lang w:bidi="he-IL"/>
        </w:rPr>
        <w:t xml:space="preserve">ичностные, </w:t>
      </w:r>
      <w:r>
        <w:rPr>
          <w:rFonts w:ascii="Times New Roman" w:hAnsi="Times New Roman" w:cs="Times New Roman"/>
          <w:b/>
          <w:lang w:bidi="he-IL"/>
        </w:rPr>
        <w:t xml:space="preserve">предметные и </w:t>
      </w:r>
      <w:r w:rsidRPr="00660539">
        <w:rPr>
          <w:rFonts w:ascii="Times New Roman" w:hAnsi="Times New Roman" w:cs="Times New Roman"/>
          <w:b/>
          <w:lang w:bidi="he-IL"/>
        </w:rPr>
        <w:t>метапредметные</w:t>
      </w:r>
      <w:r>
        <w:rPr>
          <w:rFonts w:ascii="Times New Roman" w:hAnsi="Times New Roman" w:cs="Times New Roman"/>
          <w:b/>
          <w:lang w:bidi="he-IL"/>
        </w:rPr>
        <w:t>)</w:t>
      </w:r>
      <w:r w:rsidRPr="00660539">
        <w:rPr>
          <w:rFonts w:ascii="Times New Roman" w:hAnsi="Times New Roman" w:cs="Times New Roman"/>
          <w:b/>
          <w:lang w:bidi="he-IL"/>
        </w:rPr>
        <w:t xml:space="preserve"> результаты освоения курса биологии</w:t>
      </w:r>
    </w:p>
    <w:p w14:paraId="3427684A" w14:textId="77777777" w:rsidR="00E929D7" w:rsidRPr="00660539" w:rsidRDefault="00E929D7" w:rsidP="00E929D7">
      <w:pPr>
        <w:pStyle w:val="a4"/>
        <w:rPr>
          <w:rFonts w:ascii="Times New Roman" w:hAnsi="Times New Roman" w:cs="Times New Roman"/>
          <w:b/>
          <w:lang w:bidi="he-IL"/>
        </w:rPr>
      </w:pPr>
    </w:p>
    <w:p w14:paraId="66D8BFEA" w14:textId="77777777" w:rsidR="00E929D7" w:rsidRPr="00660539" w:rsidRDefault="00E929D7" w:rsidP="00E929D7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в основной школе даёт возможность достичь следующих </w:t>
      </w:r>
      <w:r w:rsidRPr="00E22443">
        <w:rPr>
          <w:rFonts w:ascii="Times New Roman" w:eastAsia="Times New Roman" w:hAnsi="Times New Roman" w:cs="Times New Roman"/>
          <w:b/>
          <w:sz w:val="24"/>
          <w:szCs w:val="24"/>
        </w:rPr>
        <w:t>личностных результатов: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475677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5FCCE0A1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обучению,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с учётом устойчивых познавательных интересов; </w:t>
      </w:r>
    </w:p>
    <w:p w14:paraId="51D272AE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660539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 технологий;</w:t>
      </w:r>
    </w:p>
    <w:p w14:paraId="11865029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рассуждение, анализировать, делать выводы); эстетического отношения к живым объектам;</w:t>
      </w:r>
    </w:p>
    <w:p w14:paraId="68BDEB4A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14:paraId="58F87123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14:paraId="4E194433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 в пределах возрастных компетенций с учётом региональных, этнокультурных, социальных и экономических особенностей; </w:t>
      </w:r>
    </w:p>
    <w:p w14:paraId="3A5A355D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31BE0CA6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14:paraId="62F80A4E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60B02F8C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14:paraId="621CE633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общества; принятие ценности семейной жизни; уважи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тельное и заботливое отношение к членам своей семьи; </w:t>
      </w:r>
    </w:p>
    <w:p w14:paraId="09B8124A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14:paraId="75A2599A" w14:textId="77777777" w:rsidR="00E929D7" w:rsidRDefault="00E929D7" w:rsidP="00E929D7">
      <w:pPr>
        <w:pStyle w:val="a4"/>
        <w:jc w:val="both"/>
        <w:rPr>
          <w:rFonts w:ascii="Times New Roman" w:hAnsi="Times New Roman" w:cs="Times New Roman"/>
          <w:b/>
          <w:iCs/>
          <w:lang w:bidi="he-IL"/>
        </w:rPr>
      </w:pPr>
    </w:p>
    <w:p w14:paraId="7054560A" w14:textId="77777777" w:rsidR="00E929D7" w:rsidRDefault="00E929D7" w:rsidP="00E929D7">
      <w:pPr>
        <w:pStyle w:val="a4"/>
        <w:jc w:val="both"/>
        <w:rPr>
          <w:rFonts w:ascii="Times New Roman" w:hAnsi="Times New Roman" w:cs="Times New Roman"/>
          <w:b/>
          <w:iCs/>
          <w:lang w:bidi="he-IL"/>
        </w:rPr>
      </w:pPr>
    </w:p>
    <w:p w14:paraId="6E75A974" w14:textId="77777777" w:rsidR="00E929D7" w:rsidRDefault="00E929D7" w:rsidP="00E929D7">
      <w:pPr>
        <w:pStyle w:val="a4"/>
        <w:jc w:val="both"/>
        <w:rPr>
          <w:rFonts w:ascii="Times New Roman" w:hAnsi="Times New Roman" w:cs="Times New Roman"/>
          <w:b/>
          <w:iCs/>
          <w:lang w:bidi="he-IL"/>
        </w:rPr>
      </w:pPr>
    </w:p>
    <w:p w14:paraId="32F2AFAB" w14:textId="77777777" w:rsidR="00E929D7" w:rsidRDefault="00E929D7" w:rsidP="00E929D7">
      <w:pPr>
        <w:pStyle w:val="a4"/>
        <w:jc w:val="both"/>
        <w:rPr>
          <w:rFonts w:ascii="Times New Roman" w:hAnsi="Times New Roman" w:cs="Times New Roman"/>
          <w:b/>
          <w:iCs/>
          <w:lang w:bidi="he-IL"/>
        </w:rPr>
      </w:pPr>
    </w:p>
    <w:p w14:paraId="2349F596" w14:textId="77777777" w:rsidR="00E929D7" w:rsidRPr="00660539" w:rsidRDefault="00E929D7" w:rsidP="00E929D7">
      <w:pPr>
        <w:pStyle w:val="a4"/>
        <w:jc w:val="both"/>
        <w:rPr>
          <w:rFonts w:ascii="Times New Roman" w:hAnsi="Times New Roman" w:cs="Times New Roman"/>
          <w:lang w:bidi="he-IL"/>
        </w:rPr>
      </w:pPr>
      <w:proofErr w:type="gramStart"/>
      <w:r w:rsidRPr="00E22443">
        <w:rPr>
          <w:rFonts w:ascii="Times New Roman" w:hAnsi="Times New Roman" w:cs="Times New Roman"/>
          <w:b/>
          <w:iCs/>
          <w:lang w:bidi="he-IL"/>
        </w:rPr>
        <w:t>Метапредметными  результатами</w:t>
      </w:r>
      <w:proofErr w:type="gramEnd"/>
      <w:r w:rsidRPr="00660539">
        <w:rPr>
          <w:rFonts w:ascii="Times New Roman" w:hAnsi="Times New Roman" w:cs="Times New Roman"/>
          <w:i/>
          <w:iCs/>
          <w:lang w:bidi="he-IL"/>
        </w:rPr>
        <w:t xml:space="preserve"> </w:t>
      </w:r>
      <w:r w:rsidRPr="00660539">
        <w:rPr>
          <w:rFonts w:ascii="Times New Roman" w:hAnsi="Times New Roman" w:cs="Times New Roman"/>
          <w:lang w:bidi="he-IL"/>
        </w:rPr>
        <w:t xml:space="preserve">освоения основной образовательной программы основного общего образования являются: </w:t>
      </w:r>
    </w:p>
    <w:p w14:paraId="675F3363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4A434A23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127FED25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14:paraId="50B96268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730111EF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B19FC15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>ра в учебной и познавательной деятельности;</w:t>
      </w:r>
    </w:p>
    <w:p w14:paraId="7EE867A6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34DD4A16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создавать, применять и преобразовывать знаки и символы, модели и схемы для решения учеб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и познавательных задач; </w:t>
      </w:r>
    </w:p>
    <w:p w14:paraId="286FEE5B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14:paraId="6917F405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>ми, работать индивидуально и в группе: находить общее решение и разрешать конфликт на основе согласова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позиций и учёта интересов, формулировать, аргументировать и отстаивать своё мнение; </w:t>
      </w:r>
    </w:p>
    <w:p w14:paraId="56F95149" w14:textId="77777777" w:rsidR="00E929D7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(ИКТ-компетенции). </w:t>
      </w:r>
    </w:p>
    <w:p w14:paraId="35B045D2" w14:textId="77777777" w:rsidR="00E929D7" w:rsidRDefault="00E929D7" w:rsidP="00E929D7">
      <w:pPr>
        <w:pStyle w:val="a4"/>
        <w:jc w:val="both"/>
        <w:rPr>
          <w:rFonts w:ascii="Times New Roman" w:hAnsi="Times New Roman" w:cs="Times New Roman"/>
          <w:b/>
          <w:iCs/>
          <w:lang w:bidi="he-IL"/>
        </w:rPr>
      </w:pPr>
    </w:p>
    <w:p w14:paraId="46735D22" w14:textId="77777777" w:rsidR="00E929D7" w:rsidRPr="00660539" w:rsidRDefault="00E929D7" w:rsidP="00E929D7">
      <w:pPr>
        <w:pStyle w:val="a4"/>
        <w:jc w:val="both"/>
        <w:rPr>
          <w:rFonts w:ascii="Times New Roman" w:hAnsi="Times New Roman" w:cs="Times New Roman"/>
          <w:lang w:bidi="he-IL"/>
        </w:rPr>
      </w:pPr>
      <w:r w:rsidRPr="00E22443">
        <w:rPr>
          <w:rFonts w:ascii="Times New Roman" w:hAnsi="Times New Roman" w:cs="Times New Roman"/>
          <w:b/>
          <w:iCs/>
          <w:lang w:bidi="he-IL"/>
        </w:rPr>
        <w:t>Предметными результатами</w:t>
      </w:r>
      <w:r w:rsidRPr="00660539">
        <w:rPr>
          <w:rFonts w:ascii="Times New Roman" w:hAnsi="Times New Roman" w:cs="Times New Roman"/>
          <w:i/>
          <w:iCs/>
          <w:lang w:bidi="he-IL"/>
        </w:rPr>
        <w:t xml:space="preserve"> </w:t>
      </w:r>
      <w:r w:rsidRPr="00660539">
        <w:rPr>
          <w:rFonts w:ascii="Times New Roman" w:hAnsi="Times New Roman" w:cs="Times New Roman"/>
          <w:lang w:bidi="he-IL"/>
        </w:rPr>
        <w:t xml:space="preserve">освоения биологии в основной школе являются: </w:t>
      </w:r>
    </w:p>
    <w:p w14:paraId="52C8C501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14:paraId="7B3AA787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изменчивости; овладение понятийным аппара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том биологии; </w:t>
      </w:r>
    </w:p>
    <w:p w14:paraId="1439E307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 </w:t>
      </w:r>
    </w:p>
    <w:p w14:paraId="0BC73620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 </w:t>
      </w:r>
    </w:p>
    <w:p w14:paraId="74740E0A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объяснение роли биологии в практической деятельности людей, места и роля человека в природе, родства, общности происхождения и эволюции растений и животных;</w:t>
      </w:r>
    </w:p>
    <w:p w14:paraId="234B7A1D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результатов;</w:t>
      </w:r>
    </w:p>
    <w:p w14:paraId="21987457" w14:textId="77777777" w:rsidR="00E929D7" w:rsidRPr="00660539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</w:t>
      </w:r>
      <w:r w:rsidRPr="006605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щей среды; </w:t>
      </w:r>
    </w:p>
    <w:p w14:paraId="70B40438" w14:textId="77777777" w:rsidR="00E929D7" w:rsidRDefault="00E929D7" w:rsidP="00E929D7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39">
        <w:rPr>
          <w:rFonts w:ascii="Times New Roman" w:eastAsia="Times New Roman" w:hAnsi="Times New Roman" w:cs="Times New Roman"/>
          <w:sz w:val="24"/>
          <w:szCs w:val="24"/>
        </w:rPr>
        <w:t xml:space="preserve">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14:paraId="4512D7A6" w14:textId="77777777" w:rsidR="00E929D7" w:rsidRDefault="00E929D7" w:rsidP="00E929D7">
      <w:pPr>
        <w:rPr>
          <w:rFonts w:ascii="Times New Roman" w:hAnsi="Times New Roman" w:cs="Times New Roman"/>
          <w:sz w:val="24"/>
          <w:szCs w:val="24"/>
        </w:rPr>
      </w:pPr>
    </w:p>
    <w:p w14:paraId="7EE7C628" w14:textId="77777777" w:rsidR="00E929D7" w:rsidRDefault="00E929D7" w:rsidP="00E929D7">
      <w:pPr>
        <w:jc w:val="both"/>
        <w:rPr>
          <w:rFonts w:ascii="Times New Roman" w:hAnsi="Times New Roman" w:cs="Times New Roman"/>
          <w:sz w:val="24"/>
          <w:szCs w:val="24"/>
        </w:rPr>
      </w:pPr>
      <w:r w:rsidRPr="00AE3A82">
        <w:rPr>
          <w:rFonts w:ascii="Times New Roman" w:hAnsi="Times New Roman" w:cs="Times New Roman"/>
          <w:b/>
          <w:sz w:val="24"/>
          <w:szCs w:val="24"/>
        </w:rPr>
        <w:t>В 5-6 классах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Обучающиеся получают сведения о клетке, тканях, органах живых организмов, углубляются их знания об условиях жизни и разнообразии, распространении и значении бактерий, грибов и растений, получают знания о строении, жизнедеятельности и многообразии растений, о значении этих организмов в природе и жизни человека.</w:t>
      </w:r>
    </w:p>
    <w:p w14:paraId="1CA9D7FB" w14:textId="77777777" w:rsidR="00E929D7" w:rsidRDefault="00E929D7" w:rsidP="00E929D7">
      <w:pPr>
        <w:jc w:val="both"/>
        <w:rPr>
          <w:rFonts w:ascii="Times New Roman" w:hAnsi="Times New Roman" w:cs="Times New Roman"/>
          <w:sz w:val="24"/>
          <w:szCs w:val="24"/>
        </w:rPr>
      </w:pPr>
      <w:r w:rsidRPr="00AE3A82">
        <w:rPr>
          <w:rFonts w:ascii="Times New Roman" w:hAnsi="Times New Roman" w:cs="Times New Roman"/>
          <w:b/>
          <w:sz w:val="24"/>
          <w:szCs w:val="24"/>
        </w:rPr>
        <w:lastRenderedPageBreak/>
        <w:t>В 7 классе</w:t>
      </w:r>
      <w:r>
        <w:rPr>
          <w:rFonts w:ascii="Times New Roman" w:hAnsi="Times New Roman" w:cs="Times New Roman"/>
          <w:sz w:val="24"/>
          <w:szCs w:val="24"/>
        </w:rPr>
        <w:t xml:space="preserve"> учащиеся расширяют знания о разнообразии живых организмов,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</w:t>
      </w:r>
    </w:p>
    <w:p w14:paraId="3ACF7DF1" w14:textId="77777777" w:rsidR="00E929D7" w:rsidRDefault="00E929D7" w:rsidP="00E929D7">
      <w:pPr>
        <w:jc w:val="both"/>
        <w:rPr>
          <w:rFonts w:ascii="Times New Roman" w:hAnsi="Times New Roman" w:cs="Times New Roman"/>
          <w:sz w:val="24"/>
          <w:szCs w:val="24"/>
        </w:rPr>
      </w:pPr>
      <w:r w:rsidRPr="000C75EE">
        <w:rPr>
          <w:rFonts w:ascii="Times New Roman" w:hAnsi="Times New Roman" w:cs="Times New Roman"/>
          <w:b/>
          <w:sz w:val="24"/>
          <w:szCs w:val="24"/>
        </w:rPr>
        <w:t xml:space="preserve">В 8 классе </w:t>
      </w:r>
      <w:r>
        <w:rPr>
          <w:rFonts w:ascii="Times New Roman" w:hAnsi="Times New Roman" w:cs="Times New Roman"/>
          <w:sz w:val="24"/>
          <w:szCs w:val="24"/>
        </w:rPr>
        <w:t>основное содержание курса направлено на формирование у обучающихся знаний и умений в области основ анатомии, физиологии и гигиены человека, реализацию установок на здоровый образ жизни. Содержание курса ориентировано на углубление и расширение знаний обучающихся о проявлении в организме человека основных жизненных свойств, первоначальные понятия о которых были получены в 5-7 классах.</w:t>
      </w:r>
    </w:p>
    <w:p w14:paraId="451F6483" w14:textId="77777777" w:rsidR="00E929D7" w:rsidRDefault="00E929D7" w:rsidP="00E929D7">
      <w:pPr>
        <w:jc w:val="both"/>
        <w:rPr>
          <w:rFonts w:ascii="Times New Roman" w:hAnsi="Times New Roman" w:cs="Times New Roman"/>
          <w:sz w:val="24"/>
          <w:szCs w:val="24"/>
        </w:rPr>
      </w:pPr>
      <w:r w:rsidRPr="007A4870">
        <w:rPr>
          <w:rFonts w:ascii="Times New Roman" w:hAnsi="Times New Roman" w:cs="Times New Roman"/>
          <w:b/>
          <w:sz w:val="24"/>
          <w:szCs w:val="24"/>
        </w:rPr>
        <w:t>Содержание курса 9 класса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обобщение знаний о жизни и уровнях ее организации, раскрывают мировоззренческие вопросы о происхождении и развитии жизни на Земле.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14:paraId="605FC6E3" w14:textId="77777777" w:rsidR="00E929D7" w:rsidRDefault="00E929D7" w:rsidP="00E92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DCF60" w14:textId="77777777" w:rsidR="00E929D7" w:rsidRPr="006D3B41" w:rsidRDefault="00E929D7" w:rsidP="00E92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B4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0AE978B5" w14:textId="77777777" w:rsidR="00E929D7" w:rsidRPr="006D3B41" w:rsidRDefault="00E929D7" w:rsidP="00E92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B41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39C881A2" w14:textId="77777777" w:rsidR="00E929D7" w:rsidRPr="00274F70" w:rsidRDefault="00E929D7" w:rsidP="00E929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F70">
        <w:rPr>
          <w:rFonts w:ascii="Times New Roman" w:hAnsi="Times New Roman" w:cs="Times New Roman"/>
          <w:b/>
          <w:sz w:val="24"/>
          <w:szCs w:val="24"/>
        </w:rPr>
        <w:t>Количество часов в неделю: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9"/>
        <w:gridCol w:w="4793"/>
        <w:gridCol w:w="1085"/>
        <w:gridCol w:w="2328"/>
      </w:tblGrid>
      <w:tr w:rsidR="00E929D7" w14:paraId="7730B3A6" w14:textId="77777777" w:rsidTr="00F6476E">
        <w:tc>
          <w:tcPr>
            <w:tcW w:w="1177" w:type="dxa"/>
          </w:tcPr>
          <w:p w14:paraId="5C220170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4" w:type="dxa"/>
          </w:tcPr>
          <w:p w14:paraId="1F9DFA82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02" w:type="dxa"/>
          </w:tcPr>
          <w:p w14:paraId="0AA01862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28" w:type="dxa"/>
          </w:tcPr>
          <w:p w14:paraId="3AD42232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E929D7" w14:paraId="6EA13BDF" w14:textId="77777777" w:rsidTr="00F6476E">
        <w:tc>
          <w:tcPr>
            <w:tcW w:w="1177" w:type="dxa"/>
          </w:tcPr>
          <w:p w14:paraId="2268DF31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4" w:type="dxa"/>
          </w:tcPr>
          <w:p w14:paraId="2C472641" w14:textId="77777777" w:rsidR="00E929D7" w:rsidRDefault="00E929D7" w:rsidP="00F6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Биология как наука</w:t>
            </w:r>
          </w:p>
        </w:tc>
        <w:tc>
          <w:tcPr>
            <w:tcW w:w="1102" w:type="dxa"/>
          </w:tcPr>
          <w:p w14:paraId="40936215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8" w:type="dxa"/>
          </w:tcPr>
          <w:p w14:paraId="71268AA1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41E13696" w14:textId="77777777" w:rsidTr="00F6476E">
        <w:tc>
          <w:tcPr>
            <w:tcW w:w="1177" w:type="dxa"/>
          </w:tcPr>
          <w:p w14:paraId="3A82BDBE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4" w:type="dxa"/>
          </w:tcPr>
          <w:p w14:paraId="44B5F2DF" w14:textId="77777777" w:rsidR="00E929D7" w:rsidRDefault="00E929D7" w:rsidP="00F6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Клетка – основа строения и жизнедеятельности организмов</w:t>
            </w:r>
          </w:p>
        </w:tc>
        <w:tc>
          <w:tcPr>
            <w:tcW w:w="1102" w:type="dxa"/>
          </w:tcPr>
          <w:p w14:paraId="13332E7B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8" w:type="dxa"/>
          </w:tcPr>
          <w:p w14:paraId="2D8AD384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«Клетка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основа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и жизнедеятельности»</w:t>
            </w:r>
          </w:p>
        </w:tc>
      </w:tr>
      <w:tr w:rsidR="00E929D7" w14:paraId="74D99E53" w14:textId="77777777" w:rsidTr="00F6476E">
        <w:tc>
          <w:tcPr>
            <w:tcW w:w="1177" w:type="dxa"/>
          </w:tcPr>
          <w:p w14:paraId="77F7E4D7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4" w:type="dxa"/>
          </w:tcPr>
          <w:p w14:paraId="7C130FD3" w14:textId="77777777" w:rsidR="00E929D7" w:rsidRDefault="00E929D7" w:rsidP="00F6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Многообразие организмов</w:t>
            </w:r>
          </w:p>
        </w:tc>
        <w:tc>
          <w:tcPr>
            <w:tcW w:w="1102" w:type="dxa"/>
          </w:tcPr>
          <w:p w14:paraId="02531E72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8" w:type="dxa"/>
          </w:tcPr>
          <w:p w14:paraId="49C3BA94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«Многообразие организмов»</w:t>
            </w:r>
          </w:p>
        </w:tc>
      </w:tr>
      <w:tr w:rsidR="00E929D7" w14:paraId="5E03BAE3" w14:textId="77777777" w:rsidTr="00F6476E">
        <w:trPr>
          <w:trHeight w:val="330"/>
        </w:trPr>
        <w:tc>
          <w:tcPr>
            <w:tcW w:w="1177" w:type="dxa"/>
            <w:vMerge w:val="restart"/>
          </w:tcPr>
          <w:p w14:paraId="5B9BCFD6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4" w:type="dxa"/>
          </w:tcPr>
          <w:p w14:paraId="03811DFC" w14:textId="77777777" w:rsidR="00E929D7" w:rsidRDefault="00E929D7" w:rsidP="00F6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102" w:type="dxa"/>
          </w:tcPr>
          <w:p w14:paraId="0B680CD7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8" w:type="dxa"/>
            <w:vMerge w:val="restart"/>
          </w:tcPr>
          <w:p w14:paraId="31C141BD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7DF289BF" w14:textId="77777777" w:rsidTr="00F6476E">
        <w:trPr>
          <w:trHeight w:val="225"/>
        </w:trPr>
        <w:tc>
          <w:tcPr>
            <w:tcW w:w="1177" w:type="dxa"/>
            <w:vMerge/>
          </w:tcPr>
          <w:p w14:paraId="50257E64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496E99B2" w14:textId="77777777" w:rsidR="00E929D7" w:rsidRDefault="00E929D7" w:rsidP="00F6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102" w:type="dxa"/>
          </w:tcPr>
          <w:p w14:paraId="330B1390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8" w:type="dxa"/>
            <w:vMerge/>
          </w:tcPr>
          <w:p w14:paraId="4AFA433E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B57A0" w14:textId="77777777" w:rsidR="00E929D7" w:rsidRDefault="00E929D7" w:rsidP="00E929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7D7D0D" w14:textId="77777777" w:rsidR="00E929D7" w:rsidRDefault="00E929D7" w:rsidP="00E92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33317" w14:textId="77777777" w:rsidR="00E929D7" w:rsidRDefault="00E929D7" w:rsidP="00E92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BCB41" w14:textId="77777777" w:rsidR="00E929D7" w:rsidRDefault="00E929D7" w:rsidP="00E92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1448B" w14:textId="77777777" w:rsidR="00E929D7" w:rsidRDefault="00E929D7" w:rsidP="00E92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F70BA" w14:textId="77777777" w:rsidR="00E929D7" w:rsidRDefault="00E929D7" w:rsidP="00E92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43615" w14:textId="77777777" w:rsidR="00E929D7" w:rsidRPr="006D3B41" w:rsidRDefault="00E929D7" w:rsidP="00E92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B41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1DCBAB68" w14:textId="77777777" w:rsidR="00E929D7" w:rsidRPr="00274F70" w:rsidRDefault="00E929D7" w:rsidP="00E929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F70">
        <w:rPr>
          <w:rFonts w:ascii="Times New Roman" w:hAnsi="Times New Roman" w:cs="Times New Roman"/>
          <w:b/>
          <w:sz w:val="24"/>
          <w:szCs w:val="24"/>
        </w:rPr>
        <w:t>Количество часов в неделю: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8"/>
        <w:gridCol w:w="4705"/>
        <w:gridCol w:w="1103"/>
        <w:gridCol w:w="2359"/>
      </w:tblGrid>
      <w:tr w:rsidR="00E929D7" w14:paraId="1AFE5C88" w14:textId="77777777" w:rsidTr="00F6476E">
        <w:tc>
          <w:tcPr>
            <w:tcW w:w="1219" w:type="dxa"/>
          </w:tcPr>
          <w:p w14:paraId="297B7E4A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71" w:type="dxa"/>
          </w:tcPr>
          <w:p w14:paraId="01A897A1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22" w:type="dxa"/>
          </w:tcPr>
          <w:p w14:paraId="3BCDBE8D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59" w:type="dxa"/>
          </w:tcPr>
          <w:p w14:paraId="5F13F081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E929D7" w14:paraId="0728545E" w14:textId="77777777" w:rsidTr="00F6476E">
        <w:tc>
          <w:tcPr>
            <w:tcW w:w="1219" w:type="dxa"/>
          </w:tcPr>
          <w:p w14:paraId="2B3094D1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71" w:type="dxa"/>
          </w:tcPr>
          <w:p w14:paraId="01C9CD60" w14:textId="77777777" w:rsidR="00E929D7" w:rsidRDefault="00E929D7" w:rsidP="00F6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Жизнедеятельность организмов</w:t>
            </w:r>
          </w:p>
        </w:tc>
        <w:tc>
          <w:tcPr>
            <w:tcW w:w="1122" w:type="dxa"/>
          </w:tcPr>
          <w:p w14:paraId="35D89F3D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9" w:type="dxa"/>
          </w:tcPr>
          <w:p w14:paraId="5261A5F4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«Жизнедеятельность организмов»</w:t>
            </w:r>
          </w:p>
        </w:tc>
      </w:tr>
      <w:tr w:rsidR="00E929D7" w14:paraId="2B9105B6" w14:textId="77777777" w:rsidTr="00F6476E">
        <w:tc>
          <w:tcPr>
            <w:tcW w:w="1219" w:type="dxa"/>
          </w:tcPr>
          <w:p w14:paraId="31393BA5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871" w:type="dxa"/>
          </w:tcPr>
          <w:p w14:paraId="7BB1E3D5" w14:textId="77777777" w:rsidR="00E929D7" w:rsidRDefault="00E929D7" w:rsidP="00F6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Размножение, рост и развитие организмов</w:t>
            </w:r>
          </w:p>
        </w:tc>
        <w:tc>
          <w:tcPr>
            <w:tcW w:w="1122" w:type="dxa"/>
          </w:tcPr>
          <w:p w14:paraId="727E59BD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9" w:type="dxa"/>
          </w:tcPr>
          <w:p w14:paraId="74458F22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«Размножение, рост и развитие организмов»</w:t>
            </w:r>
          </w:p>
        </w:tc>
      </w:tr>
      <w:tr w:rsidR="00E929D7" w14:paraId="171F4401" w14:textId="77777777" w:rsidTr="00F6476E">
        <w:tc>
          <w:tcPr>
            <w:tcW w:w="1219" w:type="dxa"/>
          </w:tcPr>
          <w:p w14:paraId="7594E26B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871" w:type="dxa"/>
          </w:tcPr>
          <w:p w14:paraId="6BBF11C3" w14:textId="77777777" w:rsidR="00E929D7" w:rsidRDefault="00E929D7" w:rsidP="00F6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Регуляция жизнедеятельности организмов</w:t>
            </w:r>
          </w:p>
        </w:tc>
        <w:tc>
          <w:tcPr>
            <w:tcW w:w="1122" w:type="dxa"/>
          </w:tcPr>
          <w:p w14:paraId="1C195F73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9" w:type="dxa"/>
          </w:tcPr>
          <w:p w14:paraId="146F9120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«Регуляция жизнедеятельности организмов»</w:t>
            </w:r>
          </w:p>
        </w:tc>
      </w:tr>
      <w:tr w:rsidR="00E929D7" w14:paraId="4210E80E" w14:textId="77777777" w:rsidTr="00F6476E">
        <w:trPr>
          <w:trHeight w:val="645"/>
        </w:trPr>
        <w:tc>
          <w:tcPr>
            <w:tcW w:w="1219" w:type="dxa"/>
            <w:vMerge w:val="restart"/>
          </w:tcPr>
          <w:p w14:paraId="2580A9DD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871" w:type="dxa"/>
          </w:tcPr>
          <w:p w14:paraId="54015269" w14:textId="77777777" w:rsidR="00E929D7" w:rsidRDefault="00E929D7" w:rsidP="00F6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 по курсу биологии 6 класса</w:t>
            </w:r>
          </w:p>
          <w:p w14:paraId="51C358CA" w14:textId="77777777" w:rsidR="00E929D7" w:rsidRDefault="00E929D7" w:rsidP="00F6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4E3224A2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9" w:type="dxa"/>
            <w:vMerge w:val="restart"/>
          </w:tcPr>
          <w:p w14:paraId="74B4403A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E929D7" w14:paraId="72AC9550" w14:textId="77777777" w:rsidTr="00F6476E">
        <w:trPr>
          <w:trHeight w:val="195"/>
        </w:trPr>
        <w:tc>
          <w:tcPr>
            <w:tcW w:w="1219" w:type="dxa"/>
            <w:vMerge/>
          </w:tcPr>
          <w:p w14:paraId="1DA34C03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14:paraId="1CA7CA49" w14:textId="77777777" w:rsidR="00E929D7" w:rsidRDefault="00E929D7" w:rsidP="00F6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122" w:type="dxa"/>
          </w:tcPr>
          <w:p w14:paraId="6C081906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9" w:type="dxa"/>
            <w:vMerge/>
          </w:tcPr>
          <w:p w14:paraId="0DB4F877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E92515" w14:textId="77777777" w:rsidR="00E929D7" w:rsidRDefault="00E929D7" w:rsidP="00E92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07CC2" w14:textId="77777777" w:rsidR="00E929D7" w:rsidRPr="00274F70" w:rsidRDefault="00E929D7" w:rsidP="00E92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F70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6CFEE80E" w14:textId="77777777" w:rsidR="00E929D7" w:rsidRPr="00274F70" w:rsidRDefault="00E929D7" w:rsidP="00E929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F70">
        <w:rPr>
          <w:rFonts w:ascii="Times New Roman" w:hAnsi="Times New Roman" w:cs="Times New Roman"/>
          <w:b/>
          <w:sz w:val="24"/>
          <w:szCs w:val="24"/>
        </w:rPr>
        <w:t>Количество часов в неделю: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8"/>
        <w:gridCol w:w="4670"/>
        <w:gridCol w:w="1102"/>
        <w:gridCol w:w="2365"/>
      </w:tblGrid>
      <w:tr w:rsidR="00E929D7" w:rsidRPr="00274F70" w14:paraId="3A9A0E02" w14:textId="77777777" w:rsidTr="00F6476E">
        <w:tc>
          <w:tcPr>
            <w:tcW w:w="1242" w:type="dxa"/>
          </w:tcPr>
          <w:p w14:paraId="0A19492A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14:paraId="07188F47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43D410D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16" w:type="dxa"/>
          </w:tcPr>
          <w:p w14:paraId="4CF57AA5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14:paraId="006EED81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E929D7" w14:paraId="103737B6" w14:textId="77777777" w:rsidTr="00F6476E">
        <w:tc>
          <w:tcPr>
            <w:tcW w:w="1242" w:type="dxa"/>
          </w:tcPr>
          <w:p w14:paraId="431839A5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136848DC" w14:textId="77777777" w:rsidR="00E929D7" w:rsidRDefault="00E929D7" w:rsidP="00F6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Многообразие организмов, их классификация</w:t>
            </w:r>
          </w:p>
        </w:tc>
        <w:tc>
          <w:tcPr>
            <w:tcW w:w="1116" w:type="dxa"/>
          </w:tcPr>
          <w:p w14:paraId="22BFD233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33EFC3CC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3DF3EFD2" w14:textId="77777777" w:rsidTr="00F6476E">
        <w:tc>
          <w:tcPr>
            <w:tcW w:w="1242" w:type="dxa"/>
          </w:tcPr>
          <w:p w14:paraId="31610959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72B07911" w14:textId="77777777" w:rsidR="00E929D7" w:rsidRDefault="00E929D7" w:rsidP="00F6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Бактерии, грибы, лишайники</w:t>
            </w:r>
          </w:p>
        </w:tc>
        <w:tc>
          <w:tcPr>
            <w:tcW w:w="1116" w:type="dxa"/>
          </w:tcPr>
          <w:p w14:paraId="772163EE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57038AE2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339C05CD" w14:textId="77777777" w:rsidTr="00F6476E">
        <w:tc>
          <w:tcPr>
            <w:tcW w:w="1242" w:type="dxa"/>
          </w:tcPr>
          <w:p w14:paraId="52441E75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1A51602C" w14:textId="77777777" w:rsidR="00E929D7" w:rsidRDefault="00E929D7" w:rsidP="00F6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Многообразие растительного мира</w:t>
            </w:r>
          </w:p>
        </w:tc>
        <w:tc>
          <w:tcPr>
            <w:tcW w:w="1116" w:type="dxa"/>
          </w:tcPr>
          <w:p w14:paraId="3EE34084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14:paraId="2F2EDB33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«Многообразие растительного мира»</w:t>
            </w:r>
          </w:p>
        </w:tc>
      </w:tr>
      <w:tr w:rsidR="00E929D7" w14:paraId="2230F77B" w14:textId="77777777" w:rsidTr="00F6476E">
        <w:tc>
          <w:tcPr>
            <w:tcW w:w="1242" w:type="dxa"/>
          </w:tcPr>
          <w:p w14:paraId="03974DE3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</w:tcPr>
          <w:p w14:paraId="5E93AAB8" w14:textId="77777777" w:rsidR="00E929D7" w:rsidRDefault="00E929D7" w:rsidP="00F6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Многообразие животного мира</w:t>
            </w:r>
          </w:p>
        </w:tc>
        <w:tc>
          <w:tcPr>
            <w:tcW w:w="1116" w:type="dxa"/>
          </w:tcPr>
          <w:p w14:paraId="620949F4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14:paraId="1967122D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«Многообразие животного мира»</w:t>
            </w:r>
          </w:p>
        </w:tc>
      </w:tr>
      <w:tr w:rsidR="00E929D7" w14:paraId="52E2E2D8" w14:textId="77777777" w:rsidTr="00F6476E">
        <w:trPr>
          <w:trHeight w:val="70"/>
        </w:trPr>
        <w:tc>
          <w:tcPr>
            <w:tcW w:w="1242" w:type="dxa"/>
          </w:tcPr>
          <w:p w14:paraId="4B92E6D3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14:paraId="5DAE0EE2" w14:textId="77777777" w:rsidR="00E929D7" w:rsidRDefault="00E929D7" w:rsidP="00F6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Эволюция растений и животных</w:t>
            </w:r>
          </w:p>
        </w:tc>
        <w:tc>
          <w:tcPr>
            <w:tcW w:w="1116" w:type="dxa"/>
          </w:tcPr>
          <w:p w14:paraId="797DD2F5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6B12FF8E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6780C881" w14:textId="77777777" w:rsidTr="00F6476E">
        <w:trPr>
          <w:trHeight w:val="405"/>
        </w:trPr>
        <w:tc>
          <w:tcPr>
            <w:tcW w:w="1242" w:type="dxa"/>
            <w:vMerge w:val="restart"/>
          </w:tcPr>
          <w:p w14:paraId="652566D6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820" w:type="dxa"/>
          </w:tcPr>
          <w:p w14:paraId="66E70EEF" w14:textId="77777777" w:rsidR="00E929D7" w:rsidRDefault="00E929D7" w:rsidP="00F6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Экосистемы</w:t>
            </w:r>
          </w:p>
          <w:p w14:paraId="4934D5F1" w14:textId="77777777" w:rsidR="00E929D7" w:rsidRDefault="00E929D7" w:rsidP="00F6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B0066B4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 w:val="restart"/>
          </w:tcPr>
          <w:p w14:paraId="2970CD4D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E929D7" w14:paraId="12F04DED" w14:textId="77777777" w:rsidTr="00F6476E">
        <w:trPr>
          <w:trHeight w:val="150"/>
        </w:trPr>
        <w:tc>
          <w:tcPr>
            <w:tcW w:w="1242" w:type="dxa"/>
            <w:vMerge/>
          </w:tcPr>
          <w:p w14:paraId="5298EC48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FAD63D1" w14:textId="77777777" w:rsidR="00E929D7" w:rsidRDefault="00E929D7" w:rsidP="00F6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116" w:type="dxa"/>
          </w:tcPr>
          <w:p w14:paraId="49DB24B6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  <w:vMerge/>
          </w:tcPr>
          <w:p w14:paraId="771C4782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A2EC7" w14:textId="77777777" w:rsidR="00E929D7" w:rsidRDefault="00E929D7" w:rsidP="00E929D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114C2D" w14:textId="77777777" w:rsidR="00E929D7" w:rsidRPr="00CC436A" w:rsidRDefault="00E929D7" w:rsidP="00E92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36A"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58A449EA" w14:textId="77777777" w:rsidR="00E929D7" w:rsidRPr="00CC436A" w:rsidRDefault="00E929D7" w:rsidP="00E929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436A">
        <w:rPr>
          <w:rFonts w:ascii="Times New Roman" w:hAnsi="Times New Roman" w:cs="Times New Roman"/>
          <w:b/>
          <w:sz w:val="24"/>
          <w:szCs w:val="24"/>
        </w:rPr>
        <w:t>Количество часов в неделю: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0"/>
        <w:gridCol w:w="4695"/>
        <w:gridCol w:w="1102"/>
        <w:gridCol w:w="2338"/>
      </w:tblGrid>
      <w:tr w:rsidR="00E929D7" w:rsidRPr="00CC436A" w14:paraId="3031100D" w14:textId="77777777" w:rsidTr="00F6476E">
        <w:tc>
          <w:tcPr>
            <w:tcW w:w="1242" w:type="dxa"/>
          </w:tcPr>
          <w:p w14:paraId="31B4819B" w14:textId="77777777" w:rsidR="00E929D7" w:rsidRPr="00CC436A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14:paraId="74DCEADA" w14:textId="77777777" w:rsidR="00E929D7" w:rsidRPr="00CC436A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16" w:type="dxa"/>
          </w:tcPr>
          <w:p w14:paraId="5A2A9B57" w14:textId="77777777" w:rsidR="00E929D7" w:rsidRPr="00CC436A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14:paraId="2F96330C" w14:textId="77777777" w:rsidR="00E929D7" w:rsidRPr="00CC436A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E929D7" w14:paraId="405A969D" w14:textId="77777777" w:rsidTr="00F6476E">
        <w:tc>
          <w:tcPr>
            <w:tcW w:w="1242" w:type="dxa"/>
          </w:tcPr>
          <w:p w14:paraId="6541A181" w14:textId="77777777" w:rsidR="00E929D7" w:rsidRPr="00CC436A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21DDC973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человеке</w:t>
            </w:r>
          </w:p>
        </w:tc>
        <w:tc>
          <w:tcPr>
            <w:tcW w:w="1116" w:type="dxa"/>
          </w:tcPr>
          <w:p w14:paraId="548616B8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372277CC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773E6841" w14:textId="77777777" w:rsidTr="00F6476E">
        <w:tc>
          <w:tcPr>
            <w:tcW w:w="1242" w:type="dxa"/>
          </w:tcPr>
          <w:p w14:paraId="6E50E624" w14:textId="77777777" w:rsidR="00E929D7" w:rsidRPr="00CC436A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3099DC81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116" w:type="dxa"/>
          </w:tcPr>
          <w:p w14:paraId="19AD0A39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1E6DD984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0CE84F18" w14:textId="77777777" w:rsidTr="00F6476E">
        <w:tc>
          <w:tcPr>
            <w:tcW w:w="1242" w:type="dxa"/>
          </w:tcPr>
          <w:p w14:paraId="30327482" w14:textId="77777777" w:rsidR="00E929D7" w:rsidRPr="00CC436A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1AAC7279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1116" w:type="dxa"/>
          </w:tcPr>
          <w:p w14:paraId="64B05E3A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14:paraId="5D1BC1D7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00A621C8" w14:textId="77777777" w:rsidTr="00F6476E">
        <w:tc>
          <w:tcPr>
            <w:tcW w:w="1242" w:type="dxa"/>
          </w:tcPr>
          <w:p w14:paraId="472EF41B" w14:textId="77777777" w:rsidR="00E929D7" w:rsidRPr="00CC436A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6F5785F9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116" w:type="dxa"/>
          </w:tcPr>
          <w:p w14:paraId="0BBB9D51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378EE9A5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32052FEB" w14:textId="77777777" w:rsidTr="00F6476E">
        <w:tc>
          <w:tcPr>
            <w:tcW w:w="1242" w:type="dxa"/>
          </w:tcPr>
          <w:p w14:paraId="006AAA09" w14:textId="77777777" w:rsidR="00E929D7" w:rsidRPr="00CC436A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1709CD7A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Кровообращение и лимфообращение</w:t>
            </w:r>
          </w:p>
        </w:tc>
        <w:tc>
          <w:tcPr>
            <w:tcW w:w="1116" w:type="dxa"/>
          </w:tcPr>
          <w:p w14:paraId="6E1C74C1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54B800D8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297FD49F" w14:textId="77777777" w:rsidTr="00F6476E">
        <w:tc>
          <w:tcPr>
            <w:tcW w:w="1242" w:type="dxa"/>
          </w:tcPr>
          <w:p w14:paraId="0C0C0EDC" w14:textId="77777777" w:rsidR="00E929D7" w:rsidRPr="00CC436A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45A2C226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116" w:type="dxa"/>
          </w:tcPr>
          <w:p w14:paraId="0FFEF670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4340D6DE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16AB6F8E" w14:textId="77777777" w:rsidTr="00F6476E">
        <w:trPr>
          <w:trHeight w:val="270"/>
        </w:trPr>
        <w:tc>
          <w:tcPr>
            <w:tcW w:w="1242" w:type="dxa"/>
          </w:tcPr>
          <w:p w14:paraId="280CA6AA" w14:textId="77777777" w:rsidR="00E929D7" w:rsidRPr="00CC436A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08628581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116" w:type="dxa"/>
          </w:tcPr>
          <w:p w14:paraId="46A84CC0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41954601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7187DF75" w14:textId="77777777" w:rsidTr="00F6476E">
        <w:trPr>
          <w:trHeight w:val="195"/>
        </w:trPr>
        <w:tc>
          <w:tcPr>
            <w:tcW w:w="1242" w:type="dxa"/>
          </w:tcPr>
          <w:p w14:paraId="49E3503C" w14:textId="77777777" w:rsidR="00E929D7" w:rsidRPr="00CC436A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3089E9BC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1116" w:type="dxa"/>
          </w:tcPr>
          <w:p w14:paraId="35D8A644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536F57CB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42576C7A" w14:textId="77777777" w:rsidTr="00F6476E">
        <w:trPr>
          <w:trHeight w:val="195"/>
        </w:trPr>
        <w:tc>
          <w:tcPr>
            <w:tcW w:w="1242" w:type="dxa"/>
          </w:tcPr>
          <w:p w14:paraId="04948E1C" w14:textId="77777777" w:rsidR="00E929D7" w:rsidRPr="00CC436A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521C6C5D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продуктов обмена</w:t>
            </w:r>
          </w:p>
        </w:tc>
        <w:tc>
          <w:tcPr>
            <w:tcW w:w="1116" w:type="dxa"/>
          </w:tcPr>
          <w:p w14:paraId="2775FB5C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7438CE83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46F77911" w14:textId="77777777" w:rsidTr="00F6476E">
        <w:trPr>
          <w:trHeight w:val="165"/>
        </w:trPr>
        <w:tc>
          <w:tcPr>
            <w:tcW w:w="1242" w:type="dxa"/>
          </w:tcPr>
          <w:p w14:paraId="2EE96BF3" w14:textId="77777777" w:rsidR="00E929D7" w:rsidRPr="00CC436A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14:paraId="4BDF04C5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Покровы тела</w:t>
            </w:r>
          </w:p>
        </w:tc>
        <w:tc>
          <w:tcPr>
            <w:tcW w:w="1116" w:type="dxa"/>
          </w:tcPr>
          <w:p w14:paraId="45C6DBF2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78F0BFB5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3E1B5569" w14:textId="77777777" w:rsidTr="00F6476E">
        <w:trPr>
          <w:trHeight w:val="339"/>
        </w:trPr>
        <w:tc>
          <w:tcPr>
            <w:tcW w:w="1242" w:type="dxa"/>
          </w:tcPr>
          <w:p w14:paraId="1EEC53D3" w14:textId="77777777" w:rsidR="00E929D7" w:rsidRPr="00CC436A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14:paraId="6B58868A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 процессов жизнедеятельности</w:t>
            </w:r>
          </w:p>
        </w:tc>
        <w:tc>
          <w:tcPr>
            <w:tcW w:w="1116" w:type="dxa"/>
          </w:tcPr>
          <w:p w14:paraId="3E2E4183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14:paraId="0F940F4A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36653825" w14:textId="77777777" w:rsidTr="00F6476E">
        <w:trPr>
          <w:trHeight w:val="243"/>
        </w:trPr>
        <w:tc>
          <w:tcPr>
            <w:tcW w:w="1242" w:type="dxa"/>
          </w:tcPr>
          <w:p w14:paraId="39A87A95" w14:textId="77777777" w:rsidR="00E929D7" w:rsidRPr="00CC436A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14:paraId="0F736D04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1116" w:type="dxa"/>
          </w:tcPr>
          <w:p w14:paraId="5A29DF7C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136F7842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0B10649F" w14:textId="77777777" w:rsidTr="00F6476E">
        <w:trPr>
          <w:trHeight w:val="240"/>
        </w:trPr>
        <w:tc>
          <w:tcPr>
            <w:tcW w:w="1242" w:type="dxa"/>
          </w:tcPr>
          <w:p w14:paraId="6427B7CF" w14:textId="77777777" w:rsidR="00E929D7" w:rsidRPr="00CC436A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14:paraId="62C36E44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Психика и поведение человека. Высшая нервная деятельность</w:t>
            </w:r>
          </w:p>
        </w:tc>
        <w:tc>
          <w:tcPr>
            <w:tcW w:w="1116" w:type="dxa"/>
          </w:tcPr>
          <w:p w14:paraId="7E6A2062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14:paraId="48694F34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5CB97508" w14:textId="77777777" w:rsidTr="00F6476E">
        <w:trPr>
          <w:trHeight w:val="315"/>
        </w:trPr>
        <w:tc>
          <w:tcPr>
            <w:tcW w:w="1242" w:type="dxa"/>
          </w:tcPr>
          <w:p w14:paraId="0EF0DC5D" w14:textId="77777777" w:rsidR="00E929D7" w:rsidRPr="00CC436A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14:paraId="4942A2E4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человека</w:t>
            </w:r>
          </w:p>
        </w:tc>
        <w:tc>
          <w:tcPr>
            <w:tcW w:w="1116" w:type="dxa"/>
          </w:tcPr>
          <w:p w14:paraId="1C6FED21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0CE8DED6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04259499" w14:textId="77777777" w:rsidTr="00F6476E">
        <w:trPr>
          <w:trHeight w:val="270"/>
        </w:trPr>
        <w:tc>
          <w:tcPr>
            <w:tcW w:w="1242" w:type="dxa"/>
          </w:tcPr>
          <w:p w14:paraId="51CBA413" w14:textId="77777777" w:rsidR="00E929D7" w:rsidRPr="00CC436A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14:paraId="0C624386" w14:textId="77777777" w:rsidR="00E929D7" w:rsidRPr="006F4026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116" w:type="dxa"/>
          </w:tcPr>
          <w:p w14:paraId="30C51E42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152694C2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25FCF89D" w14:textId="77777777" w:rsidTr="00F6476E">
        <w:trPr>
          <w:trHeight w:val="150"/>
        </w:trPr>
        <w:tc>
          <w:tcPr>
            <w:tcW w:w="1242" w:type="dxa"/>
          </w:tcPr>
          <w:p w14:paraId="30C254F3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A41BDEE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16" w:type="dxa"/>
          </w:tcPr>
          <w:p w14:paraId="37200A29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6332914C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E929D7" w14:paraId="21E68E71" w14:textId="77777777" w:rsidTr="00F6476E">
        <w:trPr>
          <w:trHeight w:val="111"/>
        </w:trPr>
        <w:tc>
          <w:tcPr>
            <w:tcW w:w="1242" w:type="dxa"/>
          </w:tcPr>
          <w:p w14:paraId="74DA5701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748B580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116" w:type="dxa"/>
          </w:tcPr>
          <w:p w14:paraId="3B67DE52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14:paraId="1AC8BC25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F344F7" w14:textId="77777777" w:rsidR="00E929D7" w:rsidRDefault="00E929D7" w:rsidP="00E929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A98F40" w14:textId="77777777" w:rsidR="00E929D7" w:rsidRDefault="00E929D7" w:rsidP="00E92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36A"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3AE943B8" w14:textId="77777777" w:rsidR="00E929D7" w:rsidRPr="00CC436A" w:rsidRDefault="00E929D7" w:rsidP="00E929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часов в неделю: 2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1"/>
        <w:gridCol w:w="4689"/>
        <w:gridCol w:w="1103"/>
        <w:gridCol w:w="2342"/>
      </w:tblGrid>
      <w:tr w:rsidR="00E929D7" w:rsidRPr="00CC436A" w14:paraId="7EFF9AB6" w14:textId="77777777" w:rsidTr="00F6476E">
        <w:tc>
          <w:tcPr>
            <w:tcW w:w="1242" w:type="dxa"/>
          </w:tcPr>
          <w:p w14:paraId="21D7CFE6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14:paraId="6F4F6D2A" w14:textId="77777777" w:rsidR="00E929D7" w:rsidRPr="00CC436A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16" w:type="dxa"/>
          </w:tcPr>
          <w:p w14:paraId="551BD074" w14:textId="77777777" w:rsidR="00E929D7" w:rsidRPr="00CC436A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14:paraId="2718D712" w14:textId="77777777" w:rsidR="00E929D7" w:rsidRPr="00CC436A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6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929D7" w14:paraId="4BAD4AD2" w14:textId="77777777" w:rsidTr="00F6476E">
        <w:tc>
          <w:tcPr>
            <w:tcW w:w="1242" w:type="dxa"/>
          </w:tcPr>
          <w:p w14:paraId="2EDF3BC4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4504AD96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 системе наук</w:t>
            </w:r>
          </w:p>
        </w:tc>
        <w:tc>
          <w:tcPr>
            <w:tcW w:w="1116" w:type="dxa"/>
          </w:tcPr>
          <w:p w14:paraId="5F843619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6E1C386B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1CB0D71F" w14:textId="77777777" w:rsidTr="00F6476E">
        <w:tc>
          <w:tcPr>
            <w:tcW w:w="1242" w:type="dxa"/>
          </w:tcPr>
          <w:p w14:paraId="521C2E22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1E22B202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цитологии-науки о клетке</w:t>
            </w:r>
          </w:p>
        </w:tc>
        <w:tc>
          <w:tcPr>
            <w:tcW w:w="1116" w:type="dxa"/>
          </w:tcPr>
          <w:p w14:paraId="3413C088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14:paraId="74CDF805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05F35221" w14:textId="77777777" w:rsidTr="00F6476E">
        <w:tc>
          <w:tcPr>
            <w:tcW w:w="1242" w:type="dxa"/>
          </w:tcPr>
          <w:p w14:paraId="47398B1D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059AC2FC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(онтогенез) организмов</w:t>
            </w:r>
          </w:p>
        </w:tc>
        <w:tc>
          <w:tcPr>
            <w:tcW w:w="1116" w:type="dxa"/>
          </w:tcPr>
          <w:p w14:paraId="1D370328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6280E58E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21A4444B" w14:textId="77777777" w:rsidTr="00F6476E">
        <w:tc>
          <w:tcPr>
            <w:tcW w:w="1242" w:type="dxa"/>
          </w:tcPr>
          <w:p w14:paraId="62A271C9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0CF415E6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1116" w:type="dxa"/>
          </w:tcPr>
          <w:p w14:paraId="0AF8BEEC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14:paraId="03C11737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039B0C78" w14:textId="77777777" w:rsidTr="00F6476E">
        <w:tc>
          <w:tcPr>
            <w:tcW w:w="1242" w:type="dxa"/>
          </w:tcPr>
          <w:p w14:paraId="35DCA446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6C96DFA7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1116" w:type="dxa"/>
          </w:tcPr>
          <w:p w14:paraId="730EFBC8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20DE1A13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26F63D1C" w14:textId="77777777" w:rsidTr="00F6476E">
        <w:tc>
          <w:tcPr>
            <w:tcW w:w="1242" w:type="dxa"/>
          </w:tcPr>
          <w:p w14:paraId="6E3A0898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4368A77B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1116" w:type="dxa"/>
          </w:tcPr>
          <w:p w14:paraId="20EDE1B1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60F80C21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6C08BDB2" w14:textId="77777777" w:rsidTr="00F6476E">
        <w:trPr>
          <w:trHeight w:val="240"/>
        </w:trPr>
        <w:tc>
          <w:tcPr>
            <w:tcW w:w="1242" w:type="dxa"/>
          </w:tcPr>
          <w:p w14:paraId="4F931CF5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59CACF46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Эволюционное учение </w:t>
            </w:r>
          </w:p>
        </w:tc>
        <w:tc>
          <w:tcPr>
            <w:tcW w:w="1116" w:type="dxa"/>
          </w:tcPr>
          <w:p w14:paraId="547E9C53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14:paraId="18400B93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318AEABD" w14:textId="77777777" w:rsidTr="00F6476E">
        <w:trPr>
          <w:trHeight w:val="150"/>
        </w:trPr>
        <w:tc>
          <w:tcPr>
            <w:tcW w:w="1242" w:type="dxa"/>
          </w:tcPr>
          <w:p w14:paraId="266257D1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25CFB409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жизни на Земле</w:t>
            </w:r>
          </w:p>
        </w:tc>
        <w:tc>
          <w:tcPr>
            <w:tcW w:w="1116" w:type="dxa"/>
          </w:tcPr>
          <w:p w14:paraId="2C3A7F35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5B2EE819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10D7BC63" w14:textId="77777777" w:rsidTr="00F6476E">
        <w:trPr>
          <w:trHeight w:val="540"/>
        </w:trPr>
        <w:tc>
          <w:tcPr>
            <w:tcW w:w="1242" w:type="dxa"/>
          </w:tcPr>
          <w:p w14:paraId="395C1E77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F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1E0991DA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1116" w:type="dxa"/>
          </w:tcPr>
          <w:p w14:paraId="702D0AC5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14:paraId="0B0318B6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D7" w14:paraId="624CA140" w14:textId="77777777" w:rsidTr="00F6476E">
        <w:trPr>
          <w:trHeight w:val="96"/>
        </w:trPr>
        <w:tc>
          <w:tcPr>
            <w:tcW w:w="1242" w:type="dxa"/>
          </w:tcPr>
          <w:p w14:paraId="3F62D345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4FC579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16" w:type="dxa"/>
          </w:tcPr>
          <w:p w14:paraId="085790C5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225998EE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E929D7" w14:paraId="29D07B11" w14:textId="77777777" w:rsidTr="00F6476E">
        <w:trPr>
          <w:trHeight w:val="165"/>
        </w:trPr>
        <w:tc>
          <w:tcPr>
            <w:tcW w:w="1242" w:type="dxa"/>
          </w:tcPr>
          <w:p w14:paraId="30D2F655" w14:textId="77777777" w:rsidR="00E929D7" w:rsidRPr="00274F70" w:rsidRDefault="00E929D7" w:rsidP="00F6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840EBCE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116" w:type="dxa"/>
          </w:tcPr>
          <w:p w14:paraId="5DA2F7E7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14:paraId="500D505A" w14:textId="77777777" w:rsidR="00E929D7" w:rsidRDefault="00E929D7" w:rsidP="00F6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0E0402" w14:textId="77777777" w:rsidR="00E929D7" w:rsidRPr="007803AE" w:rsidRDefault="00E929D7" w:rsidP="00E929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BC897C" w14:textId="77777777" w:rsidR="00E929D7" w:rsidRDefault="00E929D7" w:rsidP="00E929D7"/>
    <w:p w14:paraId="46596A3E" w14:textId="77777777" w:rsidR="00E50C28" w:rsidRDefault="00E50C28">
      <w:bookmarkStart w:id="0" w:name="_GoBack"/>
      <w:bookmarkEnd w:id="0"/>
    </w:p>
    <w:sectPr w:rsidR="00E5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2CD"/>
    <w:multiLevelType w:val="hybridMultilevel"/>
    <w:tmpl w:val="6454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69D"/>
    <w:multiLevelType w:val="hybridMultilevel"/>
    <w:tmpl w:val="1E3AF2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1839A7"/>
    <w:multiLevelType w:val="hybridMultilevel"/>
    <w:tmpl w:val="0A14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07BFD"/>
    <w:multiLevelType w:val="hybridMultilevel"/>
    <w:tmpl w:val="346A4026"/>
    <w:lvl w:ilvl="0" w:tplc="DE980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B4"/>
    <w:rsid w:val="004C12B4"/>
    <w:rsid w:val="00E50C28"/>
    <w:rsid w:val="00E9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5A033-DC23-4F93-814F-80F67595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9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29D7"/>
    <w:pPr>
      <w:ind w:left="720"/>
      <w:contextualSpacing/>
    </w:pPr>
  </w:style>
  <w:style w:type="paragraph" w:customStyle="1" w:styleId="a4">
    <w:name w:val="Стиль"/>
    <w:rsid w:val="00E92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E9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2599</Words>
  <Characters>14819</Characters>
  <Application>Microsoft Office Word</Application>
  <DocSecurity>0</DocSecurity>
  <Lines>123</Lines>
  <Paragraphs>34</Paragraphs>
  <ScaleCrop>false</ScaleCrop>
  <Company/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2023-11-06T08:01:00Z</dcterms:created>
  <dcterms:modified xsi:type="dcterms:W3CDTF">2023-11-06T08:02:00Z</dcterms:modified>
</cp:coreProperties>
</file>