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BE4" w:rsidRDefault="00CF3418" w:rsidP="00CF341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  <w:proofErr w:type="spellStart"/>
      <w:r w:rsidRPr="00CF3418">
        <w:rPr>
          <w:rFonts w:ascii="Times New Roman" w:hAnsi="Times New Roman" w:cs="Times New Roman"/>
          <w:sz w:val="72"/>
          <w:szCs w:val="72"/>
        </w:rPr>
        <w:t>Яңыбай</w:t>
      </w:r>
      <w:proofErr w:type="spellEnd"/>
      <w:r w:rsidRPr="00CF3418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72"/>
          <w:szCs w:val="72"/>
        </w:rPr>
        <w:t>урта</w:t>
      </w:r>
      <w:proofErr w:type="spellEnd"/>
      <w:r w:rsidRPr="00CF3418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72"/>
          <w:szCs w:val="72"/>
        </w:rPr>
        <w:t>мәктәбе</w:t>
      </w:r>
      <w:proofErr w:type="spellEnd"/>
    </w:p>
    <w:p w:rsidR="00CF3418" w:rsidRDefault="00CF3418" w:rsidP="00CF341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4B31BE47">
            <wp:extent cx="5934075" cy="6829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3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3418" w:rsidRDefault="00CF3418" w:rsidP="00CF341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:rsidR="00CF3418" w:rsidRDefault="00CF3418" w:rsidP="00CF341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:rsidR="00CF3418" w:rsidRDefault="00CF3418" w:rsidP="00CF3418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lastRenderedPageBreak/>
        <w:t>Яныбай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урта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мәктәбе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gramStart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1921 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йылда</w:t>
      </w:r>
      <w:proofErr w:type="spellEnd"/>
      <w:proofErr w:type="gram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асылған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Мәктәптен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тәүге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нигеҙе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Абдулла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тигән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байҙың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өйө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булған</w:t>
      </w:r>
      <w:proofErr w:type="spellEnd"/>
      <w:proofErr w:type="gramStart"/>
      <w:r w:rsidRPr="00CF3418">
        <w:rPr>
          <w:rFonts w:ascii="Times New Roman" w:hAnsi="Times New Roman" w:cs="Times New Roman"/>
          <w:sz w:val="32"/>
          <w:szCs w:val="32"/>
          <w:lang w:val="en-US"/>
        </w:rPr>
        <w:t>.(</w:t>
      </w:r>
      <w:proofErr w:type="spellStart"/>
      <w:proofErr w:type="gramEnd"/>
      <w:r w:rsidRPr="00CF3418">
        <w:rPr>
          <w:rFonts w:ascii="Times New Roman" w:hAnsi="Times New Roman" w:cs="Times New Roman"/>
          <w:sz w:val="32"/>
          <w:szCs w:val="32"/>
          <w:lang w:val="en-US"/>
        </w:rPr>
        <w:t>хәҙерге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Хужәхмәтова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Нәжиә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өйендә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) .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Революциянан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һуң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мәсеттәр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бөтөрөлгәс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,</w:t>
      </w:r>
      <w:proofErr w:type="gram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әлеге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мәсеттен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урынына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төзөлә.Ул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дүрт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йыллыҡ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земство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мәктәбе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тип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атала.1932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йылға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тиклем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башланғыс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,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шунан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һуң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ете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йыллык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мәктәпкә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әйләнә.1943-1945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йылдарҙа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балалар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элекке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контора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бинаһында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укыйҙар.1965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йылда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яны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бинаһы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төҙөлә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gramStart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1973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йылға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тиклем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һигеҙ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йыллык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була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>.</w:t>
      </w:r>
      <w:proofErr w:type="gram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gramStart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1974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йылдан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йыллык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мәктәпкә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әйләнә.Районда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ин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якшы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баҡсаһы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булған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Яныбай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урта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мәктәбе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баксаһын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биология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укытыусыһы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Әхмәтшина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Мәрйәм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Йәмил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кыҙы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етәкләй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>.</w:t>
      </w:r>
      <w:proofErr w:type="gram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1999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йылда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ике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катлы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яны</w:t>
      </w:r>
      <w:proofErr w:type="spellEnd"/>
      <w:proofErr w:type="gram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бинаһы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төҙөлә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.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Уны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асыуға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ауылға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Башкортостан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президенты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Мортаза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Ғөбәйҙулла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улы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Рәхимов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килә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Төрлө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йылдарҙа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мәктәп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директоры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вазифаһын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башкарыусы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укытыусылар-Мәсәғутова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С.М,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Әбделмәнов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В, В ,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Әхмәтшин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ӘХ ,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Кәзербәкова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Р Н,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Йәркәев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И А ,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Яубасаров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Р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Р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Хисмәтов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Г А ,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Бикембетов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Г С ,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Ишмөхәмәтов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Ғ Х ,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Хужәхмәтов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ӘМ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Дәминева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Р М , 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Ишмөхәмәтова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Ф А .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Хәзерге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көндә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Яныбай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урта</w:t>
      </w:r>
      <w:proofErr w:type="spellEnd"/>
      <w:proofErr w:type="gram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мәктәбендә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116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бала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белем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ала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, 19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юғары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һәм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беренсе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категориялы</w:t>
      </w:r>
      <w:proofErr w:type="spellEnd"/>
      <w:r w:rsidRPr="00CF341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F3418">
        <w:rPr>
          <w:rFonts w:ascii="Times New Roman" w:hAnsi="Times New Roman" w:cs="Times New Roman"/>
          <w:sz w:val="32"/>
          <w:szCs w:val="32"/>
          <w:lang w:val="en-US"/>
        </w:rPr>
        <w:t>укытыусылар</w:t>
      </w:r>
      <w:proofErr w:type="spellEnd"/>
    </w:p>
    <w:p w:rsidR="00CF3418" w:rsidRPr="00CF3418" w:rsidRDefault="00CF3418" w:rsidP="00CF3418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5D28981">
            <wp:extent cx="5932170" cy="3469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3418" w:rsidRPr="00CF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18"/>
    <w:rsid w:val="004A3BE4"/>
    <w:rsid w:val="00CF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</Words>
  <Characters>971</Characters>
  <Application>Microsoft Office Word</Application>
  <DocSecurity>0</DocSecurity>
  <Lines>8</Lines>
  <Paragraphs>2</Paragraphs>
  <ScaleCrop>false</ScaleCrop>
  <Company>HP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1</cp:revision>
  <dcterms:created xsi:type="dcterms:W3CDTF">2024-02-26T15:25:00Z</dcterms:created>
  <dcterms:modified xsi:type="dcterms:W3CDTF">2024-02-26T15:27:00Z</dcterms:modified>
</cp:coreProperties>
</file>