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84C" w:rsidRDefault="00A4584C" w:rsidP="00A4584C">
      <w:pPr>
        <w:pStyle w:val="1"/>
        <w:spacing w:before="0" w:beforeAutospacing="0" w:after="0"/>
        <w:jc w:val="center"/>
        <w:rPr>
          <w:rFonts w:ascii="Times New Roman" w:hAnsi="Times New Roman" w:cs="Times New Roman"/>
        </w:rPr>
      </w:pPr>
    </w:p>
    <w:p w:rsidR="00A4584C" w:rsidRDefault="00A4584C" w:rsidP="00A4584C">
      <w:pPr>
        <w:pStyle w:val="1"/>
        <w:spacing w:before="0" w:beforeAutospacing="0" w:after="0"/>
        <w:jc w:val="center"/>
        <w:rPr>
          <w:rFonts w:ascii="Times New Roman" w:hAnsi="Times New Roman" w:cs="Times New Roman"/>
        </w:rPr>
      </w:pPr>
    </w:p>
    <w:p w:rsidR="00A4584C" w:rsidRDefault="00A4584C" w:rsidP="00A4584C">
      <w:pPr>
        <w:pStyle w:val="1"/>
        <w:spacing w:before="0" w:beforeAutospacing="0" w:after="0"/>
        <w:jc w:val="center"/>
        <w:rPr>
          <w:rFonts w:ascii="Times New Roman" w:hAnsi="Times New Roman" w:cs="Times New Roman"/>
        </w:rPr>
      </w:pPr>
    </w:p>
    <w:p w:rsidR="00A4584C" w:rsidRDefault="00A4584C" w:rsidP="00A4584C">
      <w:pPr>
        <w:pStyle w:val="1"/>
        <w:spacing w:before="0" w:beforeAutospacing="0" w:after="0"/>
        <w:jc w:val="center"/>
        <w:rPr>
          <w:rFonts w:ascii="Times New Roman" w:hAnsi="Times New Roman" w:cs="Times New Roman"/>
        </w:rPr>
      </w:pPr>
    </w:p>
    <w:p w:rsidR="00A4584C" w:rsidRDefault="00A4584C" w:rsidP="00A4584C">
      <w:pPr>
        <w:pStyle w:val="1"/>
        <w:spacing w:before="0" w:beforeAutospacing="0" w:after="0"/>
        <w:jc w:val="center"/>
        <w:rPr>
          <w:rFonts w:ascii="Times New Roman" w:hAnsi="Times New Roman" w:cs="Times New Roman"/>
        </w:rPr>
      </w:pPr>
    </w:p>
    <w:p w:rsidR="00A4584C" w:rsidRDefault="00A4584C" w:rsidP="00A4584C">
      <w:pPr>
        <w:pStyle w:val="1"/>
        <w:spacing w:before="0" w:beforeAutospacing="0" w:after="0"/>
        <w:jc w:val="center"/>
        <w:rPr>
          <w:rFonts w:ascii="Times New Roman" w:hAnsi="Times New Roman" w:cs="Times New Roman"/>
        </w:rPr>
      </w:pPr>
    </w:p>
    <w:p w:rsidR="00A4584C" w:rsidRDefault="00A4584C" w:rsidP="00A4584C">
      <w:pPr>
        <w:pStyle w:val="1"/>
        <w:spacing w:before="0" w:beforeAutospacing="0" w:after="0"/>
        <w:jc w:val="center"/>
        <w:rPr>
          <w:rFonts w:ascii="Times New Roman" w:hAnsi="Times New Roman" w:cs="Times New Roman"/>
        </w:rPr>
      </w:pPr>
    </w:p>
    <w:p w:rsidR="00A4584C" w:rsidRDefault="00A4584C" w:rsidP="00A4584C">
      <w:pPr>
        <w:pStyle w:val="1"/>
        <w:spacing w:before="0" w:beforeAutospacing="0" w:after="0"/>
        <w:jc w:val="center"/>
        <w:rPr>
          <w:rFonts w:ascii="Times New Roman" w:hAnsi="Times New Roman" w:cs="Times New Roman"/>
        </w:rPr>
      </w:pPr>
    </w:p>
    <w:p w:rsidR="00A4584C" w:rsidRDefault="00A4584C" w:rsidP="00A4584C">
      <w:pPr>
        <w:pStyle w:val="1"/>
        <w:spacing w:before="0" w:beforeAutospacing="0" w:after="0"/>
        <w:jc w:val="center"/>
        <w:rPr>
          <w:rFonts w:ascii="Times New Roman" w:hAnsi="Times New Roman" w:cs="Times New Roman"/>
        </w:rPr>
      </w:pPr>
    </w:p>
    <w:p w:rsidR="00A4584C" w:rsidRDefault="00A4584C" w:rsidP="00A4584C">
      <w:pPr>
        <w:pStyle w:val="1"/>
        <w:spacing w:before="0" w:beforeAutospacing="0" w:after="0"/>
        <w:jc w:val="center"/>
        <w:rPr>
          <w:rFonts w:ascii="Times New Roman" w:hAnsi="Times New Roman" w:cs="Times New Roman"/>
        </w:rPr>
      </w:pPr>
    </w:p>
    <w:p w:rsidR="00A4584C" w:rsidRDefault="00A4584C" w:rsidP="00A4584C">
      <w:pPr>
        <w:pStyle w:val="1"/>
        <w:spacing w:before="0" w:beforeAutospacing="0" w:after="0"/>
        <w:jc w:val="center"/>
        <w:rPr>
          <w:rFonts w:ascii="Times New Roman" w:hAnsi="Times New Roman" w:cs="Times New Roman"/>
        </w:rPr>
      </w:pPr>
    </w:p>
    <w:p w:rsidR="00A4584C" w:rsidRDefault="00A4584C" w:rsidP="00A4584C">
      <w:pPr>
        <w:pStyle w:val="1"/>
        <w:spacing w:before="0" w:beforeAutospacing="0" w:after="0"/>
        <w:jc w:val="center"/>
        <w:rPr>
          <w:rFonts w:ascii="Times New Roman" w:hAnsi="Times New Roman" w:cs="Times New Roman"/>
        </w:rPr>
      </w:pPr>
    </w:p>
    <w:p w:rsidR="00A4584C" w:rsidRDefault="00A4584C" w:rsidP="00A4584C">
      <w:pPr>
        <w:pStyle w:val="1"/>
        <w:spacing w:before="0" w:beforeAutospacing="0"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A4584C" w:rsidRDefault="00A4584C" w:rsidP="00A4584C">
      <w:pPr>
        <w:pStyle w:val="1"/>
        <w:spacing w:before="0" w:beforeAutospacing="0" w:after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План работы</w:t>
      </w:r>
    </w:p>
    <w:p w:rsidR="00A4584C" w:rsidRPr="00A4584C" w:rsidRDefault="00A4584C" w:rsidP="00A4584C">
      <w:pPr>
        <w:pStyle w:val="1"/>
        <w:spacing w:before="0" w:beforeAutospacing="0" w:after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A4584C">
        <w:rPr>
          <w:rFonts w:ascii="Times New Roman" w:hAnsi="Times New Roman" w:cs="Times New Roman"/>
          <w:color w:val="auto"/>
          <w:sz w:val="32"/>
          <w:szCs w:val="32"/>
        </w:rPr>
        <w:t>школьного ученического самоуправления</w:t>
      </w:r>
    </w:p>
    <w:p w:rsidR="00A4584C" w:rsidRDefault="00595E64" w:rsidP="00A4584C">
      <w:pPr>
        <w:pStyle w:val="1"/>
        <w:spacing w:before="0" w:beforeAutospacing="0" w:after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на 202</w:t>
      </w:r>
      <w:r w:rsidR="007E4810">
        <w:rPr>
          <w:rFonts w:ascii="Times New Roman" w:hAnsi="Times New Roman" w:cs="Times New Roman"/>
          <w:color w:val="auto"/>
          <w:sz w:val="32"/>
          <w:szCs w:val="32"/>
        </w:rPr>
        <w:t>3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 – 202</w:t>
      </w:r>
      <w:r w:rsidR="007E4810">
        <w:rPr>
          <w:rFonts w:ascii="Times New Roman" w:hAnsi="Times New Roman" w:cs="Times New Roman"/>
          <w:color w:val="auto"/>
          <w:sz w:val="32"/>
          <w:szCs w:val="32"/>
        </w:rPr>
        <w:t>4</w:t>
      </w:r>
      <w:r w:rsidR="00A4584C" w:rsidRPr="00A4584C">
        <w:rPr>
          <w:rFonts w:ascii="Times New Roman" w:hAnsi="Times New Roman" w:cs="Times New Roman"/>
          <w:color w:val="auto"/>
          <w:sz w:val="32"/>
          <w:szCs w:val="32"/>
        </w:rPr>
        <w:t xml:space="preserve"> учебный год</w:t>
      </w:r>
    </w:p>
    <w:p w:rsidR="00A4584C" w:rsidRDefault="00A4584C" w:rsidP="00A4584C">
      <w:pPr>
        <w:pStyle w:val="1"/>
        <w:spacing w:before="0" w:beforeAutospacing="0" w:after="0"/>
        <w:jc w:val="center"/>
        <w:rPr>
          <w:rFonts w:ascii="Times New Roman" w:hAnsi="Times New Roman" w:cs="Times New Roman"/>
        </w:rPr>
      </w:pPr>
    </w:p>
    <w:p w:rsidR="00A4584C" w:rsidRDefault="00A4584C" w:rsidP="00A4584C">
      <w:pPr>
        <w:pStyle w:val="1"/>
        <w:spacing w:before="0" w:beforeAutospacing="0" w:after="0"/>
        <w:jc w:val="center"/>
        <w:rPr>
          <w:rFonts w:ascii="Times New Roman" w:hAnsi="Times New Roman" w:cs="Times New Roman"/>
        </w:rPr>
      </w:pPr>
    </w:p>
    <w:p w:rsidR="00A4584C" w:rsidRDefault="00A4584C" w:rsidP="00A4584C">
      <w:pPr>
        <w:pStyle w:val="1"/>
        <w:spacing w:before="0" w:beforeAutospacing="0" w:after="0"/>
        <w:jc w:val="center"/>
        <w:rPr>
          <w:rFonts w:ascii="Times New Roman" w:hAnsi="Times New Roman" w:cs="Times New Roman"/>
        </w:rPr>
      </w:pPr>
    </w:p>
    <w:p w:rsidR="00A4584C" w:rsidRDefault="00A4584C" w:rsidP="00A4584C">
      <w:pPr>
        <w:pStyle w:val="1"/>
        <w:spacing w:before="0" w:beforeAutospacing="0" w:after="0"/>
        <w:jc w:val="center"/>
        <w:rPr>
          <w:rFonts w:ascii="Times New Roman" w:hAnsi="Times New Roman" w:cs="Times New Roman"/>
        </w:rPr>
      </w:pPr>
    </w:p>
    <w:p w:rsidR="00A4584C" w:rsidRDefault="00A4584C" w:rsidP="00A4584C">
      <w:pPr>
        <w:pStyle w:val="1"/>
        <w:spacing w:before="0" w:beforeAutospacing="0" w:after="0"/>
        <w:jc w:val="center"/>
        <w:rPr>
          <w:rFonts w:ascii="Times New Roman" w:hAnsi="Times New Roman" w:cs="Times New Roman"/>
        </w:rPr>
      </w:pPr>
    </w:p>
    <w:p w:rsidR="00A4584C" w:rsidRDefault="00A4584C" w:rsidP="00A4584C">
      <w:pPr>
        <w:pStyle w:val="1"/>
        <w:spacing w:before="0" w:beforeAutospacing="0" w:after="0"/>
        <w:jc w:val="center"/>
        <w:rPr>
          <w:rFonts w:ascii="Times New Roman" w:hAnsi="Times New Roman" w:cs="Times New Roman"/>
        </w:rPr>
      </w:pPr>
    </w:p>
    <w:p w:rsidR="00A4584C" w:rsidRDefault="00A4584C" w:rsidP="00A4584C">
      <w:pPr>
        <w:pStyle w:val="1"/>
        <w:spacing w:before="0" w:beforeAutospacing="0" w:after="0"/>
        <w:jc w:val="center"/>
        <w:rPr>
          <w:rFonts w:ascii="Times New Roman" w:hAnsi="Times New Roman" w:cs="Times New Roman"/>
        </w:rPr>
      </w:pPr>
    </w:p>
    <w:p w:rsidR="00A4584C" w:rsidRDefault="00A4584C" w:rsidP="00A4584C">
      <w:pPr>
        <w:pStyle w:val="1"/>
        <w:spacing w:before="0" w:beforeAutospacing="0" w:after="0"/>
        <w:jc w:val="center"/>
        <w:rPr>
          <w:rFonts w:ascii="Times New Roman" w:hAnsi="Times New Roman" w:cs="Times New Roman"/>
          <w:color w:val="auto"/>
        </w:rPr>
      </w:pPr>
    </w:p>
    <w:p w:rsidR="00A4584C" w:rsidRDefault="00A4584C" w:rsidP="00A4584C">
      <w:pPr>
        <w:pStyle w:val="1"/>
        <w:spacing w:before="0" w:beforeAutospacing="0" w:after="0"/>
        <w:jc w:val="center"/>
        <w:rPr>
          <w:rFonts w:ascii="Times New Roman" w:hAnsi="Times New Roman" w:cs="Times New Roman"/>
          <w:color w:val="auto"/>
        </w:rPr>
      </w:pPr>
    </w:p>
    <w:p w:rsidR="00A4584C" w:rsidRDefault="00A4584C" w:rsidP="00A4584C">
      <w:pPr>
        <w:pStyle w:val="1"/>
        <w:spacing w:before="0" w:beforeAutospacing="0" w:after="0"/>
        <w:jc w:val="center"/>
        <w:rPr>
          <w:rFonts w:ascii="Times New Roman" w:hAnsi="Times New Roman" w:cs="Times New Roman"/>
          <w:color w:val="auto"/>
        </w:rPr>
      </w:pPr>
    </w:p>
    <w:p w:rsidR="00A4584C" w:rsidRDefault="00A4584C" w:rsidP="00A4584C">
      <w:pPr>
        <w:pStyle w:val="1"/>
        <w:spacing w:before="0" w:beforeAutospacing="0" w:after="0"/>
        <w:jc w:val="center"/>
        <w:rPr>
          <w:rFonts w:ascii="Times New Roman" w:hAnsi="Times New Roman" w:cs="Times New Roman"/>
          <w:color w:val="auto"/>
        </w:rPr>
      </w:pPr>
    </w:p>
    <w:p w:rsidR="00A4584C" w:rsidRDefault="00A4584C" w:rsidP="00A4584C">
      <w:pPr>
        <w:pStyle w:val="1"/>
        <w:spacing w:before="0" w:beforeAutospacing="0" w:after="0"/>
        <w:jc w:val="center"/>
        <w:rPr>
          <w:rFonts w:ascii="Times New Roman" w:hAnsi="Times New Roman" w:cs="Times New Roman"/>
          <w:color w:val="auto"/>
        </w:rPr>
      </w:pPr>
    </w:p>
    <w:p w:rsidR="00A4584C" w:rsidRDefault="00A4584C" w:rsidP="00A4584C">
      <w:pPr>
        <w:pStyle w:val="1"/>
        <w:spacing w:before="0" w:beforeAutospacing="0" w:after="0"/>
        <w:jc w:val="center"/>
        <w:rPr>
          <w:rFonts w:ascii="Times New Roman" w:hAnsi="Times New Roman" w:cs="Times New Roman"/>
          <w:color w:val="auto"/>
        </w:rPr>
      </w:pPr>
    </w:p>
    <w:p w:rsidR="00A4584C" w:rsidRDefault="00A4584C" w:rsidP="00A4584C">
      <w:pPr>
        <w:pStyle w:val="1"/>
        <w:spacing w:before="0" w:beforeAutospacing="0" w:after="0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Куратор: </w:t>
      </w:r>
    </w:p>
    <w:p w:rsidR="00A4584C" w:rsidRDefault="007E4810" w:rsidP="00A4584C">
      <w:pPr>
        <w:pStyle w:val="1"/>
        <w:spacing w:before="0" w:beforeAutospacing="0" w:after="0"/>
        <w:jc w:val="right"/>
        <w:rPr>
          <w:rFonts w:ascii="Times New Roman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  <w:color w:val="auto"/>
        </w:rPr>
        <w:t>Канчурина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Минзалия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Фахретдиновна</w:t>
      </w:r>
      <w:proofErr w:type="spellEnd"/>
    </w:p>
    <w:p w:rsidR="00A4584C" w:rsidRDefault="00A4584C" w:rsidP="00A4584C">
      <w:pPr>
        <w:pStyle w:val="1"/>
        <w:spacing w:before="0" w:beforeAutospacing="0" w:after="0"/>
        <w:jc w:val="center"/>
        <w:rPr>
          <w:rFonts w:ascii="Times New Roman" w:hAnsi="Times New Roman" w:cs="Times New Roman"/>
          <w:color w:val="auto"/>
        </w:rPr>
      </w:pPr>
    </w:p>
    <w:p w:rsidR="00A4584C" w:rsidRDefault="00A4584C" w:rsidP="00A4584C">
      <w:pPr>
        <w:pStyle w:val="1"/>
        <w:spacing w:before="0" w:beforeAutospacing="0" w:after="0"/>
        <w:jc w:val="center"/>
        <w:rPr>
          <w:rFonts w:ascii="Times New Roman" w:hAnsi="Times New Roman" w:cs="Times New Roman"/>
          <w:color w:val="auto"/>
        </w:rPr>
      </w:pPr>
    </w:p>
    <w:p w:rsidR="00A4584C" w:rsidRDefault="00A4584C" w:rsidP="00A4584C">
      <w:pPr>
        <w:pStyle w:val="1"/>
        <w:spacing w:before="0" w:beforeAutospacing="0" w:after="0"/>
        <w:jc w:val="center"/>
        <w:rPr>
          <w:rFonts w:ascii="Times New Roman" w:hAnsi="Times New Roman" w:cs="Times New Roman"/>
        </w:rPr>
      </w:pPr>
    </w:p>
    <w:p w:rsidR="00A4584C" w:rsidRDefault="00A4584C" w:rsidP="00A4584C">
      <w:pPr>
        <w:pStyle w:val="1"/>
        <w:spacing w:before="0" w:beforeAutospacing="0" w:after="0"/>
        <w:jc w:val="center"/>
        <w:rPr>
          <w:rFonts w:ascii="Times New Roman" w:hAnsi="Times New Roman" w:cs="Times New Roman"/>
        </w:rPr>
      </w:pPr>
    </w:p>
    <w:p w:rsidR="00A4584C" w:rsidRDefault="00A4584C" w:rsidP="00A4584C">
      <w:pPr>
        <w:pStyle w:val="1"/>
        <w:spacing w:before="0" w:beforeAutospacing="0" w:after="0"/>
        <w:jc w:val="center"/>
        <w:rPr>
          <w:rFonts w:ascii="Times New Roman" w:hAnsi="Times New Roman" w:cs="Times New Roman"/>
        </w:rPr>
      </w:pPr>
    </w:p>
    <w:p w:rsidR="00A4584C" w:rsidRDefault="00A4584C" w:rsidP="00A4584C">
      <w:pPr>
        <w:pStyle w:val="1"/>
        <w:spacing w:before="0" w:beforeAutospacing="0" w:after="0"/>
        <w:jc w:val="center"/>
        <w:rPr>
          <w:rFonts w:ascii="Times New Roman" w:hAnsi="Times New Roman" w:cs="Times New Roman"/>
        </w:rPr>
      </w:pPr>
    </w:p>
    <w:p w:rsidR="00A4584C" w:rsidRDefault="00A4584C" w:rsidP="00A4584C">
      <w:pPr>
        <w:pStyle w:val="1"/>
        <w:spacing w:before="0" w:beforeAutospacing="0" w:after="0"/>
        <w:jc w:val="center"/>
        <w:rPr>
          <w:rFonts w:ascii="Times New Roman" w:hAnsi="Times New Roman" w:cs="Times New Roman"/>
        </w:rPr>
      </w:pPr>
    </w:p>
    <w:p w:rsidR="00A4584C" w:rsidRDefault="00A4584C" w:rsidP="00A4584C">
      <w:pPr>
        <w:pStyle w:val="1"/>
        <w:spacing w:before="0" w:beforeAutospacing="0" w:after="0"/>
        <w:jc w:val="center"/>
        <w:rPr>
          <w:rFonts w:ascii="Times New Roman" w:hAnsi="Times New Roman" w:cs="Times New Roman"/>
        </w:rPr>
      </w:pPr>
    </w:p>
    <w:p w:rsidR="00A4584C" w:rsidRDefault="00A4584C" w:rsidP="00A4584C">
      <w:pPr>
        <w:pStyle w:val="1"/>
        <w:spacing w:before="0" w:beforeAutospacing="0" w:after="0"/>
        <w:jc w:val="center"/>
        <w:rPr>
          <w:rFonts w:ascii="Times New Roman" w:hAnsi="Times New Roman" w:cs="Times New Roman"/>
        </w:rPr>
      </w:pPr>
    </w:p>
    <w:p w:rsidR="00A4584C" w:rsidRDefault="00A4584C" w:rsidP="00A4584C">
      <w:pPr>
        <w:pStyle w:val="1"/>
        <w:spacing w:before="0" w:beforeAutospacing="0" w:after="0"/>
        <w:jc w:val="center"/>
        <w:rPr>
          <w:rFonts w:ascii="Times New Roman" w:hAnsi="Times New Roman" w:cs="Times New Roman"/>
        </w:rPr>
      </w:pPr>
    </w:p>
    <w:p w:rsidR="008768F8" w:rsidRDefault="008768F8" w:rsidP="008768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</w:pPr>
    </w:p>
    <w:p w:rsidR="00595E64" w:rsidRDefault="00595E64" w:rsidP="008768F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5E64" w:rsidRDefault="00595E64" w:rsidP="008768F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5E64" w:rsidRDefault="00595E64" w:rsidP="008768F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5E64" w:rsidRDefault="00595E64" w:rsidP="008768F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5E64" w:rsidRDefault="00595E64" w:rsidP="008768F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5E64" w:rsidRDefault="00595E64" w:rsidP="008768F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5E64" w:rsidRDefault="00595E64" w:rsidP="008768F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5872" w:rsidRPr="008768F8" w:rsidRDefault="005A5872" w:rsidP="008768F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4216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 -  </w:t>
      </w:r>
      <w:r w:rsidRPr="00421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школьников личной готовности к самореализации в условиях современного общества через освоение навыков социального взаимодействия.</w:t>
      </w:r>
    </w:p>
    <w:p w:rsidR="008768F8" w:rsidRDefault="008768F8" w:rsidP="008768F8">
      <w:pPr>
        <w:shd w:val="clear" w:color="auto" w:fill="FFFFFF"/>
        <w:spacing w:after="0" w:line="240" w:lineRule="auto"/>
        <w:ind w:right="568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5872" w:rsidRPr="00421691" w:rsidRDefault="005A5872" w:rsidP="008768F8">
      <w:pPr>
        <w:shd w:val="clear" w:color="auto" w:fill="FFFFFF"/>
        <w:spacing w:after="0" w:line="240" w:lineRule="auto"/>
        <w:ind w:right="568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6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ученическог</w:t>
      </w:r>
      <w:r w:rsidR="0093649D" w:rsidRPr="004216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4216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самоуправления:</w:t>
      </w:r>
      <w:r w:rsidRPr="004216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5A5872" w:rsidRPr="007F7F04" w:rsidRDefault="007F7F04" w:rsidP="007F7F0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5A5872" w:rsidRPr="00421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еализация права </w:t>
      </w:r>
      <w:proofErr w:type="gramStart"/>
      <w:r w:rsidR="005A5872" w:rsidRPr="00421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5A5872" w:rsidRPr="00421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участие в проц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ессе управления образовательным </w:t>
      </w:r>
      <w:r w:rsidR="005A5872" w:rsidRPr="007F7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учреждением;</w:t>
      </w:r>
      <w:r w:rsidR="0093649D" w:rsidRPr="007F7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A5872" w:rsidRPr="00421691" w:rsidRDefault="00B42574" w:rsidP="007F7F0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5A5872" w:rsidRPr="00421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оздание условий для самореализации личности учащегося: развитие творческих способностей, формирование самостоятельности, активности и ответственности в любом виде деятельности;</w:t>
      </w:r>
      <w:r w:rsidR="0093649D" w:rsidRPr="00421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A5872" w:rsidRPr="00421691" w:rsidRDefault="00B42574" w:rsidP="007F7F0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A5872" w:rsidRPr="00421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пределение организационной структуры ученического коллектива, призванной реализовать выявленные потребности и интересы учащихся;</w:t>
      </w:r>
      <w:r w:rsidR="0093649D" w:rsidRPr="00421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A5872" w:rsidRPr="00421691" w:rsidRDefault="00B42574" w:rsidP="007F7F0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A5872" w:rsidRPr="00421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рганизация деятельности органов ученического самоуправления;</w:t>
      </w:r>
      <w:r w:rsidR="0093649D" w:rsidRPr="00421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A5872" w:rsidRPr="00421691" w:rsidRDefault="00B42574" w:rsidP="007F7F0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5A5872" w:rsidRPr="00421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оспитание положительного отношения к общечеловеческим ценностям, нормам коллективной жизни;</w:t>
      </w:r>
      <w:r w:rsidR="0093649D" w:rsidRPr="00421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A5872" w:rsidRPr="00421691" w:rsidRDefault="00B42574" w:rsidP="007F7F0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5A5872" w:rsidRPr="00421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оспитание гражданина с высокой демократической культурой, способного к социальному творчеству, умеющему действовать в интересах своей личности, общества и Отечества;</w:t>
      </w:r>
      <w:r w:rsidR="0093649D" w:rsidRPr="00421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A5872" w:rsidRPr="00421691" w:rsidRDefault="00B42574" w:rsidP="007F7F0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A5872" w:rsidRPr="00421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одведение итогов работы, анализ ее результатов;</w:t>
      </w:r>
      <w:r w:rsidR="0093649D" w:rsidRPr="00421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A5872" w:rsidRPr="00421691" w:rsidRDefault="00B42574" w:rsidP="007F7F0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5A5872" w:rsidRPr="00421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ормирование у учащихся потребности и готовности совершенствовать свою личность, создание условий для развития способностей и интересов членов ученического коллектива, развитие самостоятельного    мышления и самосознания, социальных компетенций, гражданской позиции, гражданской ответственности;</w:t>
      </w:r>
      <w:r w:rsidR="0093649D" w:rsidRPr="00421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A5872" w:rsidRPr="00421691" w:rsidRDefault="00B42574" w:rsidP="007F7F0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5A5872" w:rsidRPr="00421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оздание системы самоуправления как воспитывающей среды школы, обеспечивающей социализацию каждого ребёнка;</w:t>
      </w:r>
      <w:r w:rsidR="0093649D" w:rsidRPr="00421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A5872" w:rsidRDefault="00B42574" w:rsidP="007F7F0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A5872" w:rsidRPr="00421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рганизация групповой, коллективной и индивидуальной деятельности, вовлекающей школьника в общественно – целостные отношения.</w:t>
      </w:r>
    </w:p>
    <w:p w:rsidR="007F7F04" w:rsidRPr="00421691" w:rsidRDefault="007F7F04" w:rsidP="007F7F0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8F8" w:rsidRDefault="00421691" w:rsidP="008768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768F8" w:rsidRDefault="008768F8" w:rsidP="008768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8F8" w:rsidRDefault="008768F8" w:rsidP="008768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8F8" w:rsidRDefault="008768F8" w:rsidP="008768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8F8" w:rsidRDefault="008768F8" w:rsidP="008768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8F8" w:rsidRDefault="008768F8" w:rsidP="008768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8F8" w:rsidRDefault="008768F8" w:rsidP="008768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8F8" w:rsidRDefault="008768F8" w:rsidP="008768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8F8" w:rsidRDefault="008768F8" w:rsidP="008768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8F8" w:rsidRDefault="008768F8" w:rsidP="008768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8F8" w:rsidRDefault="008768F8" w:rsidP="008768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8F8" w:rsidRDefault="008768F8" w:rsidP="008768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8F8" w:rsidRDefault="008768F8" w:rsidP="00876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40"/>
          <w:szCs w:val="40"/>
          <w:lang w:eastAsia="ru-RU"/>
        </w:rPr>
      </w:pPr>
    </w:p>
    <w:p w:rsidR="00394DF5" w:rsidRDefault="00394DF5" w:rsidP="00921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5C1" w:rsidRPr="00421691" w:rsidRDefault="00421691" w:rsidP="00921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</w:t>
      </w:r>
    </w:p>
    <w:tbl>
      <w:tblPr>
        <w:tblStyle w:val="a4"/>
        <w:tblW w:w="10632" w:type="dxa"/>
        <w:tblInd w:w="-431" w:type="dxa"/>
        <w:tblLook w:val="04A0" w:firstRow="1" w:lastRow="0" w:firstColumn="1" w:lastColumn="0" w:noHBand="0" w:noVBand="1"/>
      </w:tblPr>
      <w:tblGrid>
        <w:gridCol w:w="560"/>
        <w:gridCol w:w="8494"/>
        <w:gridCol w:w="1578"/>
      </w:tblGrid>
      <w:tr w:rsidR="006679E2" w:rsidRPr="00312085" w:rsidTr="00312085">
        <w:tc>
          <w:tcPr>
            <w:tcW w:w="426" w:type="dxa"/>
          </w:tcPr>
          <w:p w:rsidR="006679E2" w:rsidRPr="00312085" w:rsidRDefault="00312085" w:rsidP="0031208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628" w:type="dxa"/>
          </w:tcPr>
          <w:p w:rsidR="006679E2" w:rsidRPr="00312085" w:rsidRDefault="006679E2" w:rsidP="006679E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20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Деятельность, выполняемая активом</w:t>
            </w:r>
          </w:p>
        </w:tc>
        <w:tc>
          <w:tcPr>
            <w:tcW w:w="1578" w:type="dxa"/>
          </w:tcPr>
          <w:p w:rsidR="006679E2" w:rsidRPr="00312085" w:rsidRDefault="00312085" w:rsidP="0031208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20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 выполнения</w:t>
            </w:r>
          </w:p>
        </w:tc>
      </w:tr>
      <w:tr w:rsidR="006679E2" w:rsidRPr="00312085" w:rsidTr="00312085">
        <w:tc>
          <w:tcPr>
            <w:tcW w:w="426" w:type="dxa"/>
          </w:tcPr>
          <w:p w:rsidR="006679E2" w:rsidRPr="00312085" w:rsidRDefault="00312085" w:rsidP="0031208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  <w:p w:rsidR="006679E2" w:rsidRPr="00312085" w:rsidRDefault="006679E2" w:rsidP="0031208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20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3120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8628" w:type="dxa"/>
          </w:tcPr>
          <w:p w:rsidR="00312085" w:rsidRDefault="00312085" w:rsidP="003120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руководства школьного самоуправления (назначение руководителей центров</w:t>
            </w:r>
            <w:r w:rsidR="0091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корректировка плана работы)</w:t>
            </w:r>
          </w:p>
          <w:p w:rsidR="007F7F04" w:rsidRDefault="009154F7" w:rsidP="003120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в совет старш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еклассников</w:t>
            </w:r>
          </w:p>
          <w:p w:rsidR="009154F7" w:rsidRDefault="007F7F04" w:rsidP="003120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Агитационная работа по привлечению старшеклассников в самоуправление</w:t>
            </w:r>
            <w:r w:rsidR="0091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Выборы старост с 1</w:t>
            </w:r>
            <w:r w:rsidR="009154F7" w:rsidRPr="003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 классы.</w:t>
            </w:r>
            <w:r w:rsidR="0091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Назначение шефов для старост 1-3 классов</w:t>
            </w:r>
          </w:p>
          <w:p w:rsidR="009154F7" w:rsidRDefault="009154F7" w:rsidP="009154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стенда, назначение ответственных</w:t>
            </w:r>
            <w:r w:rsidR="006679E2" w:rsidRPr="003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3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Организованное собрание</w:t>
            </w:r>
            <w:r w:rsidR="006679E2" w:rsidRPr="003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школьного самоуправления</w:t>
            </w:r>
            <w:r w:rsidR="00991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получение знаков отличия</w:t>
            </w:r>
            <w:r w:rsidR="003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(конец месяца)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знаний.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Помощь в организации торжественных линеек </w:t>
            </w:r>
          </w:p>
          <w:p w:rsidR="0031775D" w:rsidRDefault="009154F7" w:rsidP="009154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школьной формы</w:t>
            </w:r>
            <w:r w:rsidR="006679E2" w:rsidRPr="003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25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организации порядка в школе</w:t>
            </w:r>
            <w:r w:rsidR="006679E2" w:rsidRPr="00B4257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br/>
            </w:r>
            <w:r w:rsidR="006679E2" w:rsidRPr="003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к празднованию «Дня Учителя»</w:t>
            </w:r>
          </w:p>
          <w:p w:rsidR="00D07BD6" w:rsidRPr="006251F4" w:rsidRDefault="0031775D" w:rsidP="009154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спортивных перемен для начальной школы</w:t>
            </w:r>
            <w:r w:rsidR="006679E2" w:rsidRPr="003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9154F7" w:rsidRPr="00625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осеннего субботника</w:t>
            </w:r>
          </w:p>
          <w:p w:rsidR="006679E2" w:rsidRDefault="00D07BD6" w:rsidP="009154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</w:t>
            </w:r>
            <w:r w:rsidRPr="003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классных часов на тему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«Безопасность на дороге»</w:t>
            </w:r>
            <w:r w:rsidR="006679E2" w:rsidRPr="003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9154F7" w:rsidRDefault="009154F7" w:rsidP="009154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Помощь в организации и подготовке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Дню здоровья</w:t>
            </w:r>
          </w:p>
          <w:p w:rsidR="009154F7" w:rsidRDefault="009154F7" w:rsidP="009154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организации и проведении школьных мероприятий</w:t>
            </w:r>
          </w:p>
          <w:p w:rsidR="007F7F04" w:rsidRPr="00312085" w:rsidRDefault="003A4F7F" w:rsidP="005A3C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организации и проведении акций и мероприятий «Волонтерского отряда 55»</w:t>
            </w:r>
          </w:p>
        </w:tc>
        <w:tc>
          <w:tcPr>
            <w:tcW w:w="1578" w:type="dxa"/>
          </w:tcPr>
          <w:p w:rsidR="006679E2" w:rsidRPr="00312085" w:rsidRDefault="00312085" w:rsidP="00312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6679E2" w:rsidRPr="00312085" w:rsidTr="00312085">
        <w:trPr>
          <w:trHeight w:val="1020"/>
        </w:trPr>
        <w:tc>
          <w:tcPr>
            <w:tcW w:w="426" w:type="dxa"/>
          </w:tcPr>
          <w:p w:rsidR="006679E2" w:rsidRPr="00312085" w:rsidRDefault="00312085" w:rsidP="0031208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28" w:type="dxa"/>
          </w:tcPr>
          <w:p w:rsidR="009154F7" w:rsidRDefault="009154F7" w:rsidP="00667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руководства школьного самоуправления</w:t>
            </w:r>
          </w:p>
          <w:p w:rsidR="00D07BD6" w:rsidRDefault="006679E2" w:rsidP="009154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Выпуск праздничных видеороликов, стенгазет </w:t>
            </w:r>
            <w:r w:rsidR="0091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 «Дню Учителя»</w:t>
            </w:r>
            <w:r w:rsidR="0091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День самоуправления (подготовка, организация)</w:t>
            </w:r>
            <w:r w:rsidRPr="003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Конкурс</w:t>
            </w:r>
            <w:r w:rsidR="0091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рисунков на тему «Мой любимый учитель»</w:t>
            </w:r>
          </w:p>
          <w:p w:rsidR="0031775D" w:rsidRDefault="00D07BD6" w:rsidP="009154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</w:t>
            </w:r>
            <w:r w:rsidRPr="003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классных часов на тему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«Вред от курения»</w:t>
            </w:r>
          </w:p>
          <w:p w:rsidR="006679E2" w:rsidRDefault="0031775D" w:rsidP="009154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спортивных перемен для начальной школы</w:t>
            </w:r>
            <w:r w:rsidR="006679E2" w:rsidRPr="003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Организованные со</w:t>
            </w:r>
            <w:r w:rsidR="0091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брания школьного самоуправления (2 раза в месяц)</w:t>
            </w:r>
            <w:r w:rsidR="0091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6679E2" w:rsidRPr="003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</w:t>
            </w:r>
            <w:r w:rsidR="0091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риятие «100 вопросов взрослому» (организация, проведение)</w:t>
            </w:r>
          </w:p>
          <w:p w:rsidR="009154F7" w:rsidRDefault="009154F7" w:rsidP="009154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организации и проведении школьных мероприятий</w:t>
            </w:r>
          </w:p>
          <w:p w:rsidR="003A4F7F" w:rsidRPr="00312085" w:rsidRDefault="003A4F7F" w:rsidP="005A3C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организации и проведении акций и мероприятий «Волонтерского отряда 55»</w:t>
            </w:r>
          </w:p>
        </w:tc>
        <w:tc>
          <w:tcPr>
            <w:tcW w:w="1578" w:type="dxa"/>
          </w:tcPr>
          <w:p w:rsidR="006679E2" w:rsidRPr="00312085" w:rsidRDefault="00312085" w:rsidP="00312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6679E2" w:rsidRPr="00312085" w:rsidTr="00312085">
        <w:trPr>
          <w:trHeight w:val="1020"/>
        </w:trPr>
        <w:tc>
          <w:tcPr>
            <w:tcW w:w="426" w:type="dxa"/>
          </w:tcPr>
          <w:p w:rsidR="006679E2" w:rsidRPr="00312085" w:rsidRDefault="00312085" w:rsidP="0031208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28" w:type="dxa"/>
          </w:tcPr>
          <w:p w:rsidR="00D07BD6" w:rsidRDefault="009154F7" w:rsidP="009154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Совещание руководства школьного самоуправления </w:t>
            </w:r>
            <w:r w:rsidR="006679E2" w:rsidRPr="003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Акция «Мамино </w:t>
            </w:r>
            <w:r w:rsidR="0053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сердце» (организация и проведение)</w:t>
            </w:r>
          </w:p>
          <w:p w:rsidR="0031775D" w:rsidRDefault="00D07BD6" w:rsidP="009154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</w:t>
            </w:r>
            <w:r w:rsidRPr="003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классных часов на тему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625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="006251F4" w:rsidRPr="00625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вреде алкоголя</w:t>
            </w:r>
            <w:r w:rsidRPr="00625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154F7" w:rsidRPr="009154F7" w:rsidRDefault="0031775D" w:rsidP="009154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спортивных перемен для начальной школы</w:t>
            </w:r>
            <w:r w:rsidR="006679E2" w:rsidRPr="003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Организованные собрания школьного самоуправлени</w:t>
            </w:r>
            <w:r w:rsidR="0091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(2 раза в месяц)</w:t>
            </w:r>
            <w:r w:rsidR="009154F7" w:rsidRPr="0091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  <w:p w:rsidR="00991606" w:rsidRDefault="00991606" w:rsidP="009154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школьной формы</w:t>
            </w:r>
          </w:p>
          <w:p w:rsidR="009154F7" w:rsidRDefault="009154F7" w:rsidP="003120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организации и проведении школьных мероприятий</w:t>
            </w:r>
          </w:p>
          <w:p w:rsidR="003A4F7F" w:rsidRPr="00312085" w:rsidRDefault="003A4F7F" w:rsidP="005A3C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Помощь в организации и проведении акций и мероприятий «Волонтерского отряда 55» </w:t>
            </w:r>
          </w:p>
        </w:tc>
        <w:tc>
          <w:tcPr>
            <w:tcW w:w="1578" w:type="dxa"/>
          </w:tcPr>
          <w:p w:rsidR="006679E2" w:rsidRPr="00312085" w:rsidRDefault="00312085" w:rsidP="00312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6679E2" w:rsidRPr="00312085" w:rsidTr="00312085">
        <w:trPr>
          <w:trHeight w:val="1020"/>
        </w:trPr>
        <w:tc>
          <w:tcPr>
            <w:tcW w:w="426" w:type="dxa"/>
          </w:tcPr>
          <w:p w:rsidR="006679E2" w:rsidRPr="00312085" w:rsidRDefault="00312085" w:rsidP="00312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28" w:type="dxa"/>
          </w:tcPr>
          <w:p w:rsidR="009154F7" w:rsidRDefault="009154F7" w:rsidP="00667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Совещание руководства школьного самоуправления </w:t>
            </w:r>
          </w:p>
          <w:p w:rsidR="0031775D" w:rsidRDefault="003A4F7F" w:rsidP="003A4F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</w:t>
            </w:r>
            <w:r w:rsidR="006679E2" w:rsidRPr="003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классных часов на тему «Знай и</w:t>
            </w:r>
            <w:r w:rsidR="003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соблюдай законы своей страны»</w:t>
            </w:r>
          </w:p>
          <w:p w:rsidR="003A4F7F" w:rsidRPr="003A4F7F" w:rsidRDefault="0031775D" w:rsidP="003A4F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спортивных перемен для начальной школы</w:t>
            </w:r>
            <w:r w:rsidR="006679E2" w:rsidRPr="003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6679E2" w:rsidRPr="00625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«Ал</w:t>
            </w:r>
            <w:r w:rsidR="003A4F7F" w:rsidRPr="00625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ло! Мы ищем таланты» (организация и проведение)</w:t>
            </w:r>
            <w:r w:rsidR="006679E2" w:rsidRPr="00BB3A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br/>
            </w:r>
            <w:r w:rsidR="006679E2" w:rsidRPr="003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</w:t>
            </w:r>
            <w:r w:rsidR="003A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риятие «100 вопросов взрослому» (организация и проведение)</w:t>
            </w:r>
            <w:r w:rsidR="003A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3A4F7F" w:rsidRPr="00625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 лучшее украшение кабинета к Новому году</w:t>
            </w:r>
            <w:r w:rsidR="003A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Помощь в проведении и организации «Рождественского концерта»</w:t>
            </w:r>
            <w:r w:rsidR="006679E2" w:rsidRPr="003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3A4F7F" w:rsidRPr="003A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Организованные собрания школьного самоуправления (2 раза в месяц)</w:t>
            </w:r>
          </w:p>
          <w:p w:rsidR="009154F7" w:rsidRDefault="009154F7" w:rsidP="00667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организации и проведении школьных мероприятий</w:t>
            </w:r>
          </w:p>
          <w:p w:rsidR="003A4F7F" w:rsidRPr="00312085" w:rsidRDefault="003A4F7F" w:rsidP="005A3C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организации и проведении акций и мероприятий «Волонтерского отряда 55»</w:t>
            </w:r>
          </w:p>
        </w:tc>
        <w:tc>
          <w:tcPr>
            <w:tcW w:w="1578" w:type="dxa"/>
          </w:tcPr>
          <w:p w:rsidR="006679E2" w:rsidRPr="00312085" w:rsidRDefault="00312085" w:rsidP="00312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6679E2" w:rsidRPr="00312085" w:rsidTr="00312085">
        <w:trPr>
          <w:trHeight w:val="1020"/>
        </w:trPr>
        <w:tc>
          <w:tcPr>
            <w:tcW w:w="426" w:type="dxa"/>
          </w:tcPr>
          <w:p w:rsidR="006679E2" w:rsidRPr="00312085" w:rsidRDefault="00312085" w:rsidP="0031208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628" w:type="dxa"/>
          </w:tcPr>
          <w:p w:rsidR="009154F7" w:rsidRDefault="009154F7" w:rsidP="00667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Совещание руководства школьного самоуправления </w:t>
            </w:r>
          </w:p>
          <w:p w:rsidR="00D07BD6" w:rsidRDefault="00D07BD6" w:rsidP="00667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</w:t>
            </w:r>
            <w:r w:rsidRPr="003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классных часов на тему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Скажи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нет наркотикам»</w:t>
            </w:r>
          </w:p>
          <w:p w:rsidR="0031775D" w:rsidRDefault="0031775D" w:rsidP="00667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спортивных перемен для начальной школы</w:t>
            </w:r>
          </w:p>
          <w:p w:rsidR="003A4F7F" w:rsidRPr="003A4F7F" w:rsidRDefault="00D07BD6" w:rsidP="003A4F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Организованное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собрани</w:t>
            </w:r>
            <w:r w:rsidR="006679E2" w:rsidRPr="003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школьного самоуправления</w:t>
            </w:r>
            <w:r w:rsidR="003A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 раз в месяц)</w:t>
            </w:r>
          </w:p>
          <w:p w:rsidR="003A4F7F" w:rsidRPr="003A4F7F" w:rsidRDefault="003A4F7F" w:rsidP="003A4F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Выпуск </w:t>
            </w:r>
            <w:proofErr w:type="spellStart"/>
            <w:r w:rsidRPr="003A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видеодневника</w:t>
            </w:r>
            <w:proofErr w:type="spellEnd"/>
            <w:r w:rsidRPr="003A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55 (2 раза в месяц)</w:t>
            </w:r>
          </w:p>
          <w:p w:rsidR="00991606" w:rsidRDefault="00991606" w:rsidP="003A4F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школьной формы</w:t>
            </w:r>
          </w:p>
          <w:p w:rsidR="009154F7" w:rsidRDefault="009154F7" w:rsidP="003A4F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организации и проведении школьных мероприятий</w:t>
            </w:r>
          </w:p>
          <w:p w:rsidR="0053755F" w:rsidRPr="00312085" w:rsidRDefault="0053755F" w:rsidP="005A3C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Помощь в организации и проведении акций и мероприятий «Волонтерского отряда 55» </w:t>
            </w:r>
          </w:p>
        </w:tc>
        <w:tc>
          <w:tcPr>
            <w:tcW w:w="1578" w:type="dxa"/>
          </w:tcPr>
          <w:p w:rsidR="006679E2" w:rsidRPr="00312085" w:rsidRDefault="00312085" w:rsidP="00312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6679E2" w:rsidRPr="00312085" w:rsidTr="00312085">
        <w:trPr>
          <w:trHeight w:val="1020"/>
        </w:trPr>
        <w:tc>
          <w:tcPr>
            <w:tcW w:w="426" w:type="dxa"/>
          </w:tcPr>
          <w:p w:rsidR="006679E2" w:rsidRPr="00312085" w:rsidRDefault="00312085" w:rsidP="0031208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28" w:type="dxa"/>
          </w:tcPr>
          <w:p w:rsidR="009154F7" w:rsidRDefault="009154F7" w:rsidP="00667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Совещание руководства школьного самоуправления </w:t>
            </w:r>
          </w:p>
          <w:p w:rsidR="003A4F7F" w:rsidRDefault="003A4F7F" w:rsidP="00667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r w:rsidRPr="00625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«Благотворительной ярмарки» </w:t>
            </w:r>
            <w:r w:rsidR="00625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рамках  «Дня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открытых дверей»</w:t>
            </w:r>
          </w:p>
          <w:p w:rsidR="00D07BD6" w:rsidRDefault="003A4F7F" w:rsidP="003A4F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«Мистер и мисс» (организация и проведение)</w:t>
            </w:r>
            <w:r w:rsidR="006679E2" w:rsidRPr="003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Мероп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риятие «100 вопросов взрослому» (организация и проведение)</w:t>
            </w:r>
          </w:p>
          <w:p w:rsidR="0031775D" w:rsidRDefault="00D07BD6" w:rsidP="003A4F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</w:t>
            </w:r>
            <w:r w:rsidRPr="003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классных часов на тему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«Интернет безопасность»</w:t>
            </w:r>
          </w:p>
          <w:p w:rsidR="003A4F7F" w:rsidRPr="003A4F7F" w:rsidRDefault="0031775D" w:rsidP="003A4F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спортивных перемен для начальной школы</w:t>
            </w:r>
            <w:r w:rsidR="006679E2" w:rsidRPr="003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3A4F7F" w:rsidRPr="003A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Организованные собрания школьного самоуправления (2 раза в месяц)</w:t>
            </w:r>
          </w:p>
          <w:p w:rsidR="003A4F7F" w:rsidRPr="003A4F7F" w:rsidRDefault="003A4F7F" w:rsidP="003A4F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Выпуск </w:t>
            </w:r>
            <w:proofErr w:type="spellStart"/>
            <w:r w:rsidRPr="003A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видеодневника</w:t>
            </w:r>
            <w:proofErr w:type="spellEnd"/>
            <w:r w:rsidRPr="003A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55 (2 раза в месяц)</w:t>
            </w:r>
          </w:p>
          <w:p w:rsidR="009154F7" w:rsidRDefault="009154F7" w:rsidP="00667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организации и проведении школьных мероприятий</w:t>
            </w:r>
          </w:p>
          <w:p w:rsidR="0053755F" w:rsidRPr="00312085" w:rsidRDefault="0053755F" w:rsidP="005A3C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Помощь в организации и проведении акций и мероприятий «Волонтерского отряда 55» </w:t>
            </w:r>
          </w:p>
        </w:tc>
        <w:tc>
          <w:tcPr>
            <w:tcW w:w="1578" w:type="dxa"/>
          </w:tcPr>
          <w:p w:rsidR="006679E2" w:rsidRPr="00312085" w:rsidRDefault="00312085" w:rsidP="00312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6679E2" w:rsidRPr="00312085" w:rsidTr="00312085">
        <w:trPr>
          <w:trHeight w:val="1020"/>
        </w:trPr>
        <w:tc>
          <w:tcPr>
            <w:tcW w:w="426" w:type="dxa"/>
          </w:tcPr>
          <w:p w:rsidR="006679E2" w:rsidRPr="00312085" w:rsidRDefault="00312085" w:rsidP="0031208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28" w:type="dxa"/>
          </w:tcPr>
          <w:p w:rsidR="009154F7" w:rsidRDefault="009154F7" w:rsidP="003120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Совещание руководства школьного самоуправления </w:t>
            </w:r>
          </w:p>
          <w:p w:rsidR="00D07BD6" w:rsidRPr="006251F4" w:rsidRDefault="007F7F04" w:rsidP="003120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«Я выбираю жизнь»</w:t>
            </w:r>
          </w:p>
          <w:p w:rsidR="0031775D" w:rsidRDefault="0031775D" w:rsidP="003120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спортивных перемен для начальной школы</w:t>
            </w:r>
          </w:p>
          <w:p w:rsidR="003A4F7F" w:rsidRPr="009154F7" w:rsidRDefault="003A4F7F" w:rsidP="003A4F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Организованные собрания школьного самоуправлени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(2 раза в месяц)</w:t>
            </w:r>
            <w:r w:rsidRPr="0091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  <w:p w:rsidR="00991606" w:rsidRDefault="00991606" w:rsidP="003A4F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школьной формы</w:t>
            </w:r>
          </w:p>
          <w:p w:rsidR="009154F7" w:rsidRDefault="009154F7" w:rsidP="003120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организации и проведении школьных мероприятий</w:t>
            </w:r>
          </w:p>
          <w:p w:rsidR="0053755F" w:rsidRPr="00312085" w:rsidRDefault="0053755F" w:rsidP="005A3C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Помощь в организации и проведении акций и мероприятий «Волонтерского отряда 55» </w:t>
            </w:r>
          </w:p>
        </w:tc>
        <w:tc>
          <w:tcPr>
            <w:tcW w:w="1578" w:type="dxa"/>
          </w:tcPr>
          <w:p w:rsidR="006679E2" w:rsidRPr="00312085" w:rsidRDefault="00312085" w:rsidP="00312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6679E2" w:rsidRPr="00312085" w:rsidTr="00312085">
        <w:trPr>
          <w:trHeight w:val="1020"/>
        </w:trPr>
        <w:tc>
          <w:tcPr>
            <w:tcW w:w="426" w:type="dxa"/>
          </w:tcPr>
          <w:p w:rsidR="006679E2" w:rsidRPr="00312085" w:rsidRDefault="00312085" w:rsidP="0031208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28" w:type="dxa"/>
          </w:tcPr>
          <w:p w:rsidR="003A4F7F" w:rsidRDefault="009154F7" w:rsidP="00667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Совещание руководства школьного самоуправления </w:t>
            </w:r>
            <w:r w:rsidR="006679E2" w:rsidRPr="003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6679E2" w:rsidRPr="00625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Весенний </w:t>
            </w:r>
            <w:r w:rsidR="00BB3A25" w:rsidRPr="00625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субботник</w:t>
            </w:r>
            <w:r w:rsidR="006679E2" w:rsidRPr="003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3A4F7F" w:rsidRPr="003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«100 вопросов взрослому»</w:t>
            </w:r>
            <w:r w:rsidR="0053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(организация и проведение)</w:t>
            </w:r>
          </w:p>
          <w:p w:rsidR="00D07BD6" w:rsidRDefault="00D07BD6" w:rsidP="00667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классных часов на тему «</w:t>
            </w:r>
            <w:r w:rsidR="000F0813" w:rsidRPr="000F0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  <w:r w:rsidR="000F0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дороге»</w:t>
            </w:r>
          </w:p>
          <w:p w:rsidR="0031775D" w:rsidRDefault="0031775D" w:rsidP="00667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спортивных перемен для начальной школы</w:t>
            </w:r>
          </w:p>
          <w:p w:rsidR="003A4F7F" w:rsidRPr="009154F7" w:rsidRDefault="003A4F7F" w:rsidP="003A4F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Организованные собрания школьного самоуправлени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(2 раза в месяц)</w:t>
            </w:r>
            <w:r w:rsidRPr="003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1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Выпуск </w:t>
            </w:r>
            <w:proofErr w:type="spellStart"/>
            <w:r w:rsidRPr="0091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видеодневника</w:t>
            </w:r>
            <w:proofErr w:type="spellEnd"/>
            <w:r w:rsidRPr="0091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55 (2 раза в месяц)</w:t>
            </w:r>
          </w:p>
          <w:p w:rsidR="009154F7" w:rsidRDefault="009154F7" w:rsidP="00667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организации и проведении школьных мероприятий</w:t>
            </w:r>
          </w:p>
          <w:p w:rsidR="0053755F" w:rsidRPr="00312085" w:rsidRDefault="0053755F" w:rsidP="005A3C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Помощь в организации и проведении акций и мероприятий «Волонтерского отряда 55» </w:t>
            </w:r>
          </w:p>
        </w:tc>
        <w:tc>
          <w:tcPr>
            <w:tcW w:w="1578" w:type="dxa"/>
          </w:tcPr>
          <w:p w:rsidR="006679E2" w:rsidRPr="00312085" w:rsidRDefault="00312085" w:rsidP="00312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6679E2" w:rsidRPr="00312085" w:rsidTr="00312085">
        <w:trPr>
          <w:trHeight w:val="1020"/>
        </w:trPr>
        <w:tc>
          <w:tcPr>
            <w:tcW w:w="426" w:type="dxa"/>
          </w:tcPr>
          <w:p w:rsidR="006679E2" w:rsidRPr="00312085" w:rsidRDefault="00312085" w:rsidP="0031208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28" w:type="dxa"/>
          </w:tcPr>
          <w:p w:rsidR="00D07BD6" w:rsidRDefault="009154F7" w:rsidP="003A4F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Совещание руководства школьного самоуправления </w:t>
            </w:r>
            <w:r w:rsidR="006679E2" w:rsidRPr="003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53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организации и проведении линеек, посвященных «Дню Победы»</w:t>
            </w:r>
            <w:r w:rsidR="0053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BB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Помощь в организации и проведении </w:t>
            </w:r>
            <w:r w:rsidR="0053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Форум</w:t>
            </w:r>
            <w:r w:rsidR="00BB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победителей </w:t>
            </w:r>
          </w:p>
          <w:p w:rsidR="0031775D" w:rsidRDefault="00D07BD6" w:rsidP="003A4F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</w:t>
            </w:r>
            <w:r w:rsidRPr="003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классных часов на тему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«Помним, гордимся»</w:t>
            </w:r>
          </w:p>
          <w:p w:rsidR="003A4F7F" w:rsidRPr="009154F7" w:rsidRDefault="0031775D" w:rsidP="003A4F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спортивных перемен для начальной школы</w:t>
            </w:r>
            <w:r w:rsidR="006679E2" w:rsidRPr="003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3A4F7F" w:rsidRPr="003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Организованные собрания школьного самоуправлени</w:t>
            </w:r>
            <w:r w:rsidR="003A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(2 раза в месяц)</w:t>
            </w:r>
            <w:r w:rsidR="003A4F7F" w:rsidRPr="003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3A4F7F" w:rsidRPr="0091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Выпуск </w:t>
            </w:r>
            <w:proofErr w:type="spellStart"/>
            <w:r w:rsidR="003A4F7F" w:rsidRPr="0091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видеодневника</w:t>
            </w:r>
            <w:proofErr w:type="spellEnd"/>
            <w:r w:rsidR="003A4F7F" w:rsidRPr="0091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55 (2 раза в месяц)</w:t>
            </w:r>
          </w:p>
          <w:p w:rsidR="00991606" w:rsidRDefault="00991606" w:rsidP="003A4F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школьной формы</w:t>
            </w:r>
          </w:p>
          <w:p w:rsidR="009154F7" w:rsidRDefault="009154F7" w:rsidP="003120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организации и проведении школьных мероприятий</w:t>
            </w:r>
          </w:p>
          <w:p w:rsidR="0053755F" w:rsidRPr="00312085" w:rsidRDefault="0053755F" w:rsidP="005A3C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Помощь в организации и проведении акций и мероприятий «Волонтерского отряда 55» </w:t>
            </w:r>
          </w:p>
        </w:tc>
        <w:tc>
          <w:tcPr>
            <w:tcW w:w="1578" w:type="dxa"/>
          </w:tcPr>
          <w:p w:rsidR="006679E2" w:rsidRPr="00312085" w:rsidRDefault="00312085" w:rsidP="00312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312085" w:rsidRPr="00312085" w:rsidTr="00312085">
        <w:trPr>
          <w:trHeight w:val="1020"/>
        </w:trPr>
        <w:tc>
          <w:tcPr>
            <w:tcW w:w="426" w:type="dxa"/>
          </w:tcPr>
          <w:p w:rsidR="00312085" w:rsidRPr="00312085" w:rsidRDefault="00312085" w:rsidP="0031208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28" w:type="dxa"/>
          </w:tcPr>
          <w:p w:rsidR="00312085" w:rsidRDefault="009154F7" w:rsidP="00667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руководства школьного самоуправления</w:t>
            </w:r>
            <w:r w:rsidR="00D07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(подведение итогов года)</w:t>
            </w:r>
          </w:p>
          <w:p w:rsidR="003A4F7F" w:rsidRDefault="003A4F7F" w:rsidP="00667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Заключительное собрание школьного самоуправления (подведение итогов года)</w:t>
            </w:r>
          </w:p>
          <w:p w:rsidR="003A4F7F" w:rsidRPr="009154F7" w:rsidRDefault="003A4F7F" w:rsidP="003A4F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Выпуск </w:t>
            </w:r>
            <w:proofErr w:type="spellStart"/>
            <w:r w:rsidRPr="0091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видеодневника</w:t>
            </w:r>
            <w:proofErr w:type="spellEnd"/>
            <w:r w:rsidRPr="0091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55 (2 раза в месяц)</w:t>
            </w:r>
          </w:p>
          <w:p w:rsidR="009154F7" w:rsidRDefault="009154F7" w:rsidP="00667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организации и проведении школьных мероприятий</w:t>
            </w:r>
          </w:p>
          <w:p w:rsidR="0053755F" w:rsidRPr="00312085" w:rsidRDefault="0053755F" w:rsidP="005A3C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организации и проведении акций и мероприятий «Волонтерского отряда 55»</w:t>
            </w:r>
          </w:p>
        </w:tc>
        <w:tc>
          <w:tcPr>
            <w:tcW w:w="1578" w:type="dxa"/>
          </w:tcPr>
          <w:p w:rsidR="00312085" w:rsidRDefault="00312085" w:rsidP="003120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</w:tr>
    </w:tbl>
    <w:p w:rsidR="003F2A48" w:rsidRDefault="003F2A48" w:rsidP="00415F96"/>
    <w:p w:rsidR="003F2A48" w:rsidRDefault="003F2A48">
      <w:r>
        <w:br w:type="page"/>
      </w:r>
      <w:bookmarkStart w:id="0" w:name="_GoBack"/>
      <w:bookmarkEnd w:id="0"/>
    </w:p>
    <w:sectPr w:rsidR="003F2A48" w:rsidSect="009218B2">
      <w:pgSz w:w="11906" w:h="16838"/>
      <w:pgMar w:top="284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52C7B"/>
    <w:multiLevelType w:val="multilevel"/>
    <w:tmpl w:val="616CD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1600BE"/>
    <w:multiLevelType w:val="multilevel"/>
    <w:tmpl w:val="442C9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407814"/>
    <w:multiLevelType w:val="multilevel"/>
    <w:tmpl w:val="C2E8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717C16"/>
    <w:multiLevelType w:val="multilevel"/>
    <w:tmpl w:val="6910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7898"/>
    <w:rsid w:val="000F0813"/>
    <w:rsid w:val="001235C1"/>
    <w:rsid w:val="00187FD9"/>
    <w:rsid w:val="00297898"/>
    <w:rsid w:val="00312085"/>
    <w:rsid w:val="0031775D"/>
    <w:rsid w:val="00394DF5"/>
    <w:rsid w:val="003A2BF4"/>
    <w:rsid w:val="003A4F7F"/>
    <w:rsid w:val="003F2A48"/>
    <w:rsid w:val="00411116"/>
    <w:rsid w:val="00415F96"/>
    <w:rsid w:val="00421691"/>
    <w:rsid w:val="00494159"/>
    <w:rsid w:val="0053755F"/>
    <w:rsid w:val="00543238"/>
    <w:rsid w:val="00595E64"/>
    <w:rsid w:val="005A3C77"/>
    <w:rsid w:val="005A46FB"/>
    <w:rsid w:val="005A5872"/>
    <w:rsid w:val="005F7953"/>
    <w:rsid w:val="006251F4"/>
    <w:rsid w:val="006679E2"/>
    <w:rsid w:val="007753E8"/>
    <w:rsid w:val="007E4810"/>
    <w:rsid w:val="007F7F04"/>
    <w:rsid w:val="00814100"/>
    <w:rsid w:val="008768F8"/>
    <w:rsid w:val="009154F7"/>
    <w:rsid w:val="009218B2"/>
    <w:rsid w:val="0093649D"/>
    <w:rsid w:val="009903F2"/>
    <w:rsid w:val="00991606"/>
    <w:rsid w:val="009C13BE"/>
    <w:rsid w:val="00A315BA"/>
    <w:rsid w:val="00A4584C"/>
    <w:rsid w:val="00A57572"/>
    <w:rsid w:val="00B42574"/>
    <w:rsid w:val="00BA7547"/>
    <w:rsid w:val="00BB3A25"/>
    <w:rsid w:val="00BF3BE4"/>
    <w:rsid w:val="00D07BD6"/>
    <w:rsid w:val="00D16E13"/>
    <w:rsid w:val="00DC583A"/>
    <w:rsid w:val="00DF513F"/>
    <w:rsid w:val="00E20945"/>
    <w:rsid w:val="00E45391"/>
    <w:rsid w:val="00F92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7F"/>
  </w:style>
  <w:style w:type="paragraph" w:styleId="1">
    <w:name w:val="heading 1"/>
    <w:basedOn w:val="a"/>
    <w:link w:val="10"/>
    <w:qFormat/>
    <w:rsid w:val="00A4584C"/>
    <w:pPr>
      <w:spacing w:before="100" w:beforeAutospacing="1" w:after="144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94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5A5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A5872"/>
  </w:style>
  <w:style w:type="paragraph" w:customStyle="1" w:styleId="c20">
    <w:name w:val="c20"/>
    <w:basedOn w:val="a"/>
    <w:rsid w:val="005A5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A5872"/>
  </w:style>
  <w:style w:type="character" w:customStyle="1" w:styleId="c8">
    <w:name w:val="c8"/>
    <w:basedOn w:val="a0"/>
    <w:rsid w:val="005A5872"/>
  </w:style>
  <w:style w:type="table" w:styleId="a4">
    <w:name w:val="Table Grid"/>
    <w:basedOn w:val="a1"/>
    <w:uiPriority w:val="39"/>
    <w:rsid w:val="00123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4584C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3F2A4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5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Лягушкина</dc:creator>
  <cp:keywords/>
  <dc:description/>
  <cp:lastModifiedBy>sensei2</cp:lastModifiedBy>
  <cp:revision>29</cp:revision>
  <dcterms:created xsi:type="dcterms:W3CDTF">2018-05-17T18:10:00Z</dcterms:created>
  <dcterms:modified xsi:type="dcterms:W3CDTF">2023-11-22T17:24:00Z</dcterms:modified>
</cp:coreProperties>
</file>