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74" w:rsidRDefault="00EA7274" w:rsidP="00EA7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EA7274" w:rsidRDefault="00EA7274" w:rsidP="00EA7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_______/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Ф.А./</w:t>
      </w:r>
    </w:p>
    <w:p w:rsidR="00EA7274" w:rsidRDefault="00945E2E" w:rsidP="00EA72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174 от 29</w:t>
      </w:r>
      <w:r w:rsidR="00630059"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EA727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7274" w:rsidRDefault="00EA7274" w:rsidP="00EA72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7274" w:rsidRDefault="00EA7274" w:rsidP="00EA72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7274" w:rsidRPr="00EA7274" w:rsidRDefault="00EA7274" w:rsidP="00EA72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274">
        <w:rPr>
          <w:rFonts w:ascii="Times New Roman" w:hAnsi="Times New Roman" w:cs="Times New Roman"/>
          <w:b/>
          <w:sz w:val="32"/>
          <w:szCs w:val="32"/>
        </w:rPr>
        <w:t xml:space="preserve">Расписание кружков МОБУ СОШ д. </w:t>
      </w:r>
      <w:proofErr w:type="spellStart"/>
      <w:r w:rsidR="00945E2E">
        <w:rPr>
          <w:rFonts w:ascii="Times New Roman" w:hAnsi="Times New Roman" w:cs="Times New Roman"/>
          <w:b/>
          <w:sz w:val="32"/>
          <w:szCs w:val="32"/>
        </w:rPr>
        <w:t>Яныбаево</w:t>
      </w:r>
      <w:proofErr w:type="spellEnd"/>
      <w:r w:rsidR="00945E2E">
        <w:rPr>
          <w:rFonts w:ascii="Times New Roman" w:hAnsi="Times New Roman" w:cs="Times New Roman"/>
          <w:b/>
          <w:sz w:val="32"/>
          <w:szCs w:val="32"/>
        </w:rPr>
        <w:t xml:space="preserve">  в 1-11 классах на 2023-2024</w:t>
      </w:r>
      <w:r w:rsidRPr="00EA727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EA7274" w:rsidRDefault="00EA7274" w:rsidP="00EA727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4" w:type="dxa"/>
        <w:tblInd w:w="-743" w:type="dxa"/>
        <w:tblLook w:val="04A0"/>
      </w:tblPr>
      <w:tblGrid>
        <w:gridCol w:w="1576"/>
        <w:gridCol w:w="2178"/>
        <w:gridCol w:w="1534"/>
        <w:gridCol w:w="2345"/>
        <w:gridCol w:w="2461"/>
      </w:tblGrid>
      <w:tr w:rsidR="00EA7274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EA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EA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EA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EA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EA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EA7274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химик»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Шашки»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945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15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EA7274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биолог»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274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физик»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  <w:r w:rsidR="00945E2E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Шахматы»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A2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химик»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  <w:r w:rsidR="00945E2E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Шахматы»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физик»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Робототехника»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биолог</w:t>
            </w:r>
            <w:r w:rsidR="00A22F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A22F15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Робототехника»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15" w:rsidRDefault="00A22F15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8A5F0C" w:rsidTr="00A22F15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Шашки»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945E2E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5F0C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8A5F0C" w:rsidTr="00EF0449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Шахматы»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F0C" w:rsidRDefault="008A5F0C" w:rsidP="00EF0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</w:tbl>
    <w:p w:rsidR="00DC100E" w:rsidRDefault="00DC100E" w:rsidP="008A5F0C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622C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622C3A" w:rsidRDefault="00622C3A" w:rsidP="00622C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_______/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Ишмухаметова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Ф.А./</w:t>
      </w:r>
    </w:p>
    <w:p w:rsidR="00622C3A" w:rsidRDefault="00945E2E" w:rsidP="00622C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174 от 29 августа 2023</w:t>
      </w:r>
      <w:r w:rsidR="00622C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22C3A" w:rsidRDefault="00622C3A" w:rsidP="00622C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C3A" w:rsidRDefault="00622C3A" w:rsidP="00622C3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2C3A" w:rsidRDefault="00622C3A" w:rsidP="00622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274">
        <w:rPr>
          <w:rFonts w:ascii="Times New Roman" w:hAnsi="Times New Roman" w:cs="Times New Roman"/>
          <w:b/>
          <w:sz w:val="32"/>
          <w:szCs w:val="32"/>
        </w:rPr>
        <w:t xml:space="preserve">Расписание кружков МОБУ СОШ д. </w:t>
      </w:r>
      <w:proofErr w:type="spellStart"/>
      <w:r w:rsidRPr="00EA7274">
        <w:rPr>
          <w:rFonts w:ascii="Times New Roman" w:hAnsi="Times New Roman" w:cs="Times New Roman"/>
          <w:b/>
          <w:sz w:val="32"/>
          <w:szCs w:val="32"/>
        </w:rPr>
        <w:t>Яныбаево</w:t>
      </w:r>
      <w:proofErr w:type="spellEnd"/>
      <w:r w:rsidRPr="00EA727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EA727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2C3A" w:rsidRPr="00EA7274" w:rsidRDefault="00945E2E" w:rsidP="00622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2023-2024</w:t>
      </w:r>
      <w:r w:rsidR="00622C3A" w:rsidRPr="00EA727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622C3A" w:rsidRDefault="00622C3A" w:rsidP="00622C3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94" w:type="dxa"/>
        <w:tblInd w:w="-743" w:type="dxa"/>
        <w:tblLook w:val="04A0"/>
      </w:tblPr>
      <w:tblGrid>
        <w:gridCol w:w="1576"/>
        <w:gridCol w:w="2178"/>
        <w:gridCol w:w="1534"/>
        <w:gridCol w:w="2345"/>
        <w:gridCol w:w="2461"/>
      </w:tblGrid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химик»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биолог»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физик»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химик»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физик»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Робототехника»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945E2E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Юный биолог»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622C3A" w:rsidTr="00F07A56"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Робототехника»</w:t>
            </w:r>
          </w:p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Точка Роста»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622C3A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3A" w:rsidRDefault="00945E2E" w:rsidP="00F07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Мавлютова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</w:tbl>
    <w:p w:rsidR="00622C3A" w:rsidRDefault="00622C3A" w:rsidP="00622C3A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8A5F0C"/>
    <w:p w:rsidR="00622C3A" w:rsidRDefault="00622C3A" w:rsidP="008A5F0C"/>
    <w:sectPr w:rsidR="00622C3A" w:rsidSect="00E4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7AF"/>
    <w:rsid w:val="00622C3A"/>
    <w:rsid w:val="00630059"/>
    <w:rsid w:val="008A5F0C"/>
    <w:rsid w:val="00945E2E"/>
    <w:rsid w:val="00A22F15"/>
    <w:rsid w:val="00DC100E"/>
    <w:rsid w:val="00E4322F"/>
    <w:rsid w:val="00EA7274"/>
    <w:rsid w:val="00F3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cp:lastPrinted>2024-03-20T07:03:00Z</cp:lastPrinted>
  <dcterms:created xsi:type="dcterms:W3CDTF">2022-11-05T06:12:00Z</dcterms:created>
  <dcterms:modified xsi:type="dcterms:W3CDTF">2024-03-20T07:03:00Z</dcterms:modified>
</cp:coreProperties>
</file>