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2FFF" w14:textId="77777777" w:rsidR="0002024B" w:rsidRDefault="00B051C2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24B">
        <w:rPr>
          <w:rFonts w:ascii="Times New Roman" w:hAnsi="Times New Roman" w:cs="Times New Roman"/>
          <w:sz w:val="28"/>
          <w:szCs w:val="28"/>
        </w:rPr>
        <w:t xml:space="preserve">Список участников школьного этапа ВСОШ  </w:t>
      </w:r>
      <w:r w:rsidR="00CC6C5A" w:rsidRPr="00CC6C5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2024B" w:rsidRPr="0002024B">
        <w:rPr>
          <w:rFonts w:ascii="Times New Roman" w:hAnsi="Times New Roman" w:cs="Times New Roman"/>
          <w:color w:val="FF0000"/>
          <w:sz w:val="28"/>
          <w:szCs w:val="28"/>
        </w:rPr>
        <w:t xml:space="preserve">-11 </w:t>
      </w:r>
      <w:r w:rsidR="0002024B">
        <w:rPr>
          <w:rFonts w:ascii="Times New Roman" w:hAnsi="Times New Roman" w:cs="Times New Roman"/>
          <w:sz w:val="28"/>
          <w:szCs w:val="28"/>
        </w:rPr>
        <w:t xml:space="preserve">классов </w:t>
      </w:r>
    </w:p>
    <w:p w14:paraId="30B027FA" w14:textId="77777777" w:rsidR="0002024B" w:rsidRPr="005346C5" w:rsidRDefault="0002024B" w:rsidP="0002024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МОБУ СОШ д. Яныбаево</w:t>
      </w:r>
      <w:r>
        <w:t xml:space="preserve">  </w:t>
      </w:r>
      <w:r w:rsidR="00CC6C5A">
        <w:t>астрономии</w:t>
      </w:r>
    </w:p>
    <w:p w14:paraId="70FA603C" w14:textId="77777777" w:rsidR="001C7A6F" w:rsidRPr="001C7A6F" w:rsidRDefault="001C7A6F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t>Максимальный балл -80</w:t>
      </w:r>
    </w:p>
    <w:tbl>
      <w:tblPr>
        <w:tblStyle w:val="a4"/>
        <w:tblW w:w="9356" w:type="dxa"/>
        <w:tblInd w:w="-289" w:type="dxa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02024B" w14:paraId="7FBC3F69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C366" w14:textId="77777777" w:rsidR="0002024B" w:rsidRDefault="0002024B">
            <w:pPr>
              <w:spacing w:before="100" w:beforeAutospacing="1" w:after="0" w:line="240" w:lineRule="auto"/>
            </w:pPr>
            <w:r>
              <w:t>№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370595" w14:textId="77777777" w:rsidR="0002024B" w:rsidRPr="00E72BC8" w:rsidRDefault="00020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03B0" w14:textId="77777777"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72BC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99E" w14:textId="77777777"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4B4" w14:textId="77777777"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338" w14:textId="77777777" w:rsidR="0002024B" w:rsidRPr="00E72BC8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Статус</w:t>
            </w:r>
          </w:p>
        </w:tc>
      </w:tr>
      <w:tr w:rsidR="00CC6C5A" w14:paraId="4AD7C2A9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7B4" w14:textId="77777777" w:rsidR="00CC6C5A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DB844" w14:textId="4660E304" w:rsidR="00CC6C5A" w:rsidRDefault="00CC6C5A" w:rsidP="00020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34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DDA" w14:textId="77777777" w:rsidR="00CC6C5A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57E" w14:textId="77777777" w:rsidR="00CC6C5A" w:rsidRPr="001C7A6F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FB0" w14:textId="77777777" w:rsidR="00CC6C5A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F67" w14:textId="77777777" w:rsidR="00CC6C5A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77E08CE4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685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8DE015" w14:textId="7080DEDE" w:rsidR="0002024B" w:rsidRDefault="0002024B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М.Я.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88AF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937" w14:textId="77777777" w:rsidR="0002024B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9D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925C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4E4F9F4D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ECE1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515CDD" w14:textId="77A1165E" w:rsidR="0002024B" w:rsidRDefault="004F3024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5E2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BA5" w14:textId="77777777" w:rsidR="0002024B" w:rsidRPr="004F3024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2B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001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422C4298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3E1D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1EC303" w14:textId="3567D5EF" w:rsidR="0002024B" w:rsidRDefault="004F3024" w:rsidP="00E72BC8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3A2E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CB9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246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B7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54D17171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9F8E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0CD85D" w14:textId="0105DF50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Ю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301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710" w14:textId="77777777" w:rsidR="0002024B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915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44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01ADE2B9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DA3D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3615FF" w14:textId="25C1436D" w:rsidR="0002024B" w:rsidRDefault="00E72BC8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КР.Р.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CE8D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BD1" w14:textId="77777777" w:rsidR="0002024B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D89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E1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6F407140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88EF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94F55E" w14:textId="3114A2F9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FEF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763" w14:textId="77777777" w:rsidR="0002024B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4E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CB9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51D4149C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A19C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558CCE" w14:textId="180AB711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77FA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40E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596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D5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3F21CEC9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8BFF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32A1FC" w14:textId="1592DA81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 И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0D0C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0A7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B10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384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5584CD34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DB13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0F2A84" w14:textId="30A6AC94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CFCA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6F2" w14:textId="77777777" w:rsidR="0002024B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575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76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02D424FE" w14:textId="77777777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205A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02FC15" w14:textId="5F5CF102" w:rsidR="0002024B" w:rsidRDefault="004F3024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6DDF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F59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347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4DA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21151EBB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D6ED" w14:textId="77777777" w:rsidR="0002024B" w:rsidRDefault="0002024B" w:rsidP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9113D9" w14:textId="033E213D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CD5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86A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DD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00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5311B1A9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E05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48D798" w14:textId="2EE693EA" w:rsidR="0002024B" w:rsidRDefault="00E72BC8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А.Н.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E3F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831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F7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BD7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0F71E2F3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6FF7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A9532F" w14:textId="72DBE01E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 Д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26F7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2FF" w14:textId="77777777" w:rsidR="0002024B" w:rsidRDefault="001C7A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FC2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05F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6F7335B4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2DDD" w14:textId="77777777" w:rsidR="0002024B" w:rsidRDefault="0002024B" w:rsidP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849DC" w14:textId="7994A121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36D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BF9B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D8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F07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7ED6D86F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2577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0A0F6F" w14:textId="66557432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00EC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148" w14:textId="77777777" w:rsidR="0002024B" w:rsidRDefault="004F302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EF1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779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04DAAD87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7B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126807" w14:textId="4DB27911" w:rsidR="0002024B" w:rsidRDefault="0002024B" w:rsidP="00E72BC8">
            <w:pPr>
              <w:spacing w:before="100" w:beforeAutospacing="1" w:after="19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B880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5D0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910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EE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0312FEEC" w14:textId="77777777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BD2D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495CD6" w14:textId="24442C1F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5064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D38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C5C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60C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5F4F01E1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EEE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896F9" w14:textId="6A00F2C0" w:rsidR="0002024B" w:rsidRDefault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И.Р.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9601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0DC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DF9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6C9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2AF9863A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EBCD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EE1A39" w14:textId="4869CF90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D53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CDB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AC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8C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106E27AD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1A30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C8958" w14:textId="34BDD06D" w:rsidR="0002024B" w:rsidRDefault="00E72BC8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Т.С.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A9A5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D05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6A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91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1243E5AB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CD1F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6DFDB9" w14:textId="30B52159" w:rsidR="0002024B" w:rsidRDefault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6591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0D3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718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B15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3F12CFE8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9E12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930748" w14:textId="66ED7874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М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0D3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F9B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7F1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8BB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26A40DB9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C62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C5B6D0" w14:textId="77A132A6" w:rsidR="0002024B" w:rsidRDefault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3D2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B9A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E22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A5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515342E5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472C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A6270" w14:textId="10396C54" w:rsidR="0002024B" w:rsidRDefault="0002024B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3B7B" w14:textId="77777777" w:rsidR="0002024B" w:rsidRDefault="0002024B" w:rsidP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A87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366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F66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11E7BD85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390A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AF30D" w14:textId="7A623C72" w:rsidR="0002024B" w:rsidRDefault="0002024B" w:rsidP="00E72BC8">
            <w:pPr>
              <w:spacing w:before="100" w:beforeAutospacing="1" w:after="19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</w:t>
            </w:r>
            <w:r w:rsidR="00E72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8F7" w14:textId="77777777" w:rsidR="0002024B" w:rsidRDefault="0002024B" w:rsidP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1E6" w14:textId="77777777" w:rsidR="0002024B" w:rsidRDefault="00F45DC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A0D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1DE" w14:textId="77777777" w:rsidR="0002024B" w:rsidRDefault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4B" w14:paraId="3FC978C3" w14:textId="77777777" w:rsidTr="0002024B">
        <w:trPr>
          <w:trHeight w:val="57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4FD1" w14:textId="77777777" w:rsidR="0002024B" w:rsidRDefault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28B6C0" w14:textId="3161CA71" w:rsidR="0002024B" w:rsidRDefault="00E72BC8" w:rsidP="00E72BC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Н.Г.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DBEF" w14:textId="77777777" w:rsidR="0002024B" w:rsidRDefault="0002024B" w:rsidP="00CC6C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E3B" w14:textId="77777777" w:rsidR="0002024B" w:rsidRDefault="00F45DCB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166" w14:textId="77777777" w:rsidR="0002024B" w:rsidRDefault="0002024B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FDD" w14:textId="77777777" w:rsidR="0002024B" w:rsidRDefault="0002024B" w:rsidP="0002024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A4C3" w14:textId="77777777" w:rsidR="00AF5A2B" w:rsidRDefault="00AF5A2B"/>
    <w:sectPr w:rsidR="00AF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BC6"/>
    <w:rsid w:val="0002024B"/>
    <w:rsid w:val="001C7A6F"/>
    <w:rsid w:val="003F3BC6"/>
    <w:rsid w:val="004F3024"/>
    <w:rsid w:val="005346C5"/>
    <w:rsid w:val="00AF5A2B"/>
    <w:rsid w:val="00B051C2"/>
    <w:rsid w:val="00CC6C5A"/>
    <w:rsid w:val="00E72BC8"/>
    <w:rsid w:val="00F4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822"/>
  <w15:docId w15:val="{DCA76DEC-5392-45ED-8C60-4D6F1A29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202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024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2024-09-24T11:15:00Z</dcterms:created>
  <dcterms:modified xsi:type="dcterms:W3CDTF">2024-11-13T09:23:00Z</dcterms:modified>
</cp:coreProperties>
</file>