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43" w:rsidRDefault="001A4B9F">
      <w:pPr>
        <w:rPr>
          <w:rFonts w:ascii="Times New Roman" w:hAnsi="Times New Roman" w:cs="Times New Roman"/>
          <w:sz w:val="28"/>
          <w:szCs w:val="28"/>
        </w:rPr>
      </w:pPr>
      <w:r w:rsidRPr="001A4B9F">
        <w:rPr>
          <w:rFonts w:ascii="Times New Roman" w:hAnsi="Times New Roman" w:cs="Times New Roman"/>
          <w:sz w:val="28"/>
          <w:szCs w:val="28"/>
        </w:rPr>
        <w:t>Ранжированный список олимпиады по</w:t>
      </w:r>
      <w:r>
        <w:rPr>
          <w:rFonts w:ascii="Times New Roman" w:hAnsi="Times New Roman" w:cs="Times New Roman"/>
          <w:sz w:val="28"/>
          <w:szCs w:val="28"/>
        </w:rPr>
        <w:t xml:space="preserve"> физике </w:t>
      </w:r>
      <w:r w:rsidRPr="001A4B9F">
        <w:rPr>
          <w:rFonts w:ascii="Times New Roman" w:hAnsi="Times New Roman" w:cs="Times New Roman"/>
          <w:sz w:val="28"/>
          <w:szCs w:val="28"/>
        </w:rPr>
        <w:t>школьный уровень</w:t>
      </w:r>
    </w:p>
    <w:p w:rsidR="002E10DD" w:rsidRDefault="002E1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-30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3012"/>
        <w:gridCol w:w="1915"/>
      </w:tblGrid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126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12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126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Г</w:t>
            </w:r>
          </w:p>
        </w:tc>
        <w:tc>
          <w:tcPr>
            <w:tcW w:w="2126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126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</w:t>
            </w:r>
          </w:p>
        </w:tc>
        <w:tc>
          <w:tcPr>
            <w:tcW w:w="2126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2" w:type="dxa"/>
          </w:tcPr>
          <w:p w:rsidR="001A4B9F" w:rsidRDefault="002E10DD" w:rsidP="002E1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A4B9F" w:rsidRDefault="002E10DD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ХГ</w:t>
            </w:r>
          </w:p>
        </w:tc>
        <w:tc>
          <w:tcPr>
            <w:tcW w:w="2126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2" w:type="dxa"/>
          </w:tcPr>
          <w:p w:rsidR="001A4B9F" w:rsidRDefault="002E10DD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A4B9F" w:rsidRDefault="001A4B9F" w:rsidP="002E1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E10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2" w:type="dxa"/>
          </w:tcPr>
          <w:p w:rsidR="001A4B9F" w:rsidRDefault="002E10DD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1A4B9F" w:rsidRDefault="002E10DD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126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2" w:type="dxa"/>
          </w:tcPr>
          <w:p w:rsidR="001A4B9F" w:rsidRDefault="002E10DD" w:rsidP="002E1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A4B9F" w:rsidRDefault="002E10DD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  <w:tc>
          <w:tcPr>
            <w:tcW w:w="2126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2" w:type="dxa"/>
          </w:tcPr>
          <w:p w:rsidR="001A4B9F" w:rsidRDefault="002E10DD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МШ</w:t>
            </w:r>
          </w:p>
        </w:tc>
        <w:tc>
          <w:tcPr>
            <w:tcW w:w="2126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2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126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2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</w:p>
        </w:tc>
        <w:tc>
          <w:tcPr>
            <w:tcW w:w="2126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2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</w:t>
            </w:r>
          </w:p>
        </w:tc>
        <w:tc>
          <w:tcPr>
            <w:tcW w:w="2126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2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</w:t>
            </w:r>
          </w:p>
        </w:tc>
        <w:tc>
          <w:tcPr>
            <w:tcW w:w="2126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2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</w:p>
        </w:tc>
        <w:tc>
          <w:tcPr>
            <w:tcW w:w="2126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2" w:type="dxa"/>
          </w:tcPr>
          <w:p w:rsidR="001A4B9F" w:rsidRDefault="00F42B5C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451D72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1A4B9F" w:rsidRDefault="00451D72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</w:p>
        </w:tc>
        <w:tc>
          <w:tcPr>
            <w:tcW w:w="2126" w:type="dxa"/>
          </w:tcPr>
          <w:p w:rsidR="001A4B9F" w:rsidRDefault="00451D72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2" w:type="dxa"/>
          </w:tcPr>
          <w:p w:rsidR="001A4B9F" w:rsidRDefault="00451D72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9F" w:rsidTr="00AC352F">
        <w:tc>
          <w:tcPr>
            <w:tcW w:w="817" w:type="dxa"/>
          </w:tcPr>
          <w:p w:rsidR="001A4B9F" w:rsidRDefault="00451D72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1A4B9F" w:rsidRDefault="00451D72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</w:t>
            </w:r>
          </w:p>
        </w:tc>
        <w:tc>
          <w:tcPr>
            <w:tcW w:w="2126" w:type="dxa"/>
          </w:tcPr>
          <w:p w:rsidR="001A4B9F" w:rsidRDefault="00451D72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2" w:type="dxa"/>
          </w:tcPr>
          <w:p w:rsidR="001A4B9F" w:rsidRDefault="00451D72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1A4B9F" w:rsidRDefault="001A4B9F" w:rsidP="00AC3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B9F" w:rsidRPr="001A4B9F" w:rsidRDefault="001A4B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4B9F" w:rsidRPr="001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9F"/>
    <w:rsid w:val="00097943"/>
    <w:rsid w:val="001A4B9F"/>
    <w:rsid w:val="002E10DD"/>
    <w:rsid w:val="00451D72"/>
    <w:rsid w:val="00F4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2</cp:revision>
  <dcterms:created xsi:type="dcterms:W3CDTF">2024-10-29T14:53:00Z</dcterms:created>
  <dcterms:modified xsi:type="dcterms:W3CDTF">2024-10-29T15:38:00Z</dcterms:modified>
</cp:coreProperties>
</file>